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B0C" w:rsidRPr="00364981" w:rsidRDefault="00F527F9" w:rsidP="00F527F9">
      <w:pPr>
        <w:jc w:val="center"/>
        <w:rPr>
          <w:rFonts w:ascii="Times New Roman" w:hAnsi="Times New Roman" w:cs="Times New Roman"/>
          <w:b/>
          <w:sz w:val="32"/>
          <w:szCs w:val="32"/>
        </w:rPr>
      </w:pPr>
      <w:r w:rsidRPr="00364981">
        <w:rPr>
          <w:rFonts w:ascii="Times New Roman" w:hAnsi="Times New Roman" w:cs="Times New Roman"/>
          <w:b/>
          <w:sz w:val="32"/>
          <w:szCs w:val="32"/>
        </w:rPr>
        <w:t>Priloga 2:  Prikaz stanja okolja v okolici posega</w:t>
      </w:r>
    </w:p>
    <w:p w:rsidR="00F527F9" w:rsidRDefault="00F34536" w:rsidP="00F527F9">
      <w:pPr>
        <w:rPr>
          <w:noProof/>
          <w:lang w:eastAsia="sl-SI"/>
        </w:rPr>
      </w:pPr>
      <w:r>
        <w:rPr>
          <w:noProof/>
          <w:lang w:eastAsia="sl-SI"/>
        </w:rPr>
        <mc:AlternateContent>
          <mc:Choice Requires="wps">
            <w:drawing>
              <wp:anchor distT="0" distB="0" distL="114300" distR="114300" simplePos="0" relativeHeight="251673088" behindDoc="0" locked="0" layoutInCell="1" allowOverlap="1">
                <wp:simplePos x="0" y="0"/>
                <wp:positionH relativeFrom="column">
                  <wp:posOffset>3922173</wp:posOffset>
                </wp:positionH>
                <wp:positionV relativeFrom="paragraph">
                  <wp:posOffset>2828003</wp:posOffset>
                </wp:positionV>
                <wp:extent cx="1097320" cy="1924050"/>
                <wp:effectExtent l="19050" t="19050" r="45720" b="38100"/>
                <wp:wrapNone/>
                <wp:docPr id="6" name="Prostoroč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320" cy="1924050"/>
                        </a:xfrm>
                        <a:custGeom>
                          <a:avLst/>
                          <a:gdLst>
                            <a:gd name="T0" fmla="*/ 0 w 1085"/>
                            <a:gd name="T1" fmla="*/ 62813 h 1903"/>
                            <a:gd name="T2" fmla="*/ 487953 w 1085"/>
                            <a:gd name="T3" fmla="*/ 0 h 1903"/>
                            <a:gd name="T4" fmla="*/ 1093470 w 1085"/>
                            <a:gd name="T5" fmla="*/ 290907 h 1903"/>
                            <a:gd name="T6" fmla="*/ 875484 w 1085"/>
                            <a:gd name="T7" fmla="*/ 758000 h 1903"/>
                            <a:gd name="T8" fmla="*/ 773757 w 1085"/>
                            <a:gd name="T9" fmla="*/ 1356205 h 1903"/>
                            <a:gd name="T10" fmla="*/ 662342 w 1085"/>
                            <a:gd name="T11" fmla="*/ 1446345 h 1903"/>
                            <a:gd name="T12" fmla="*/ 579992 w 1085"/>
                            <a:gd name="T13" fmla="*/ 1647113 h 1903"/>
                            <a:gd name="T14" fmla="*/ 647810 w 1085"/>
                            <a:gd name="T15" fmla="*/ 1831491 h 1903"/>
                            <a:gd name="T16" fmla="*/ 827043 w 1085"/>
                            <a:gd name="T17" fmla="*/ 1823296 h 1903"/>
                            <a:gd name="T18" fmla="*/ 579992 w 1085"/>
                            <a:gd name="T19" fmla="*/ 1938020 h 1903"/>
                            <a:gd name="T20" fmla="*/ 455813 w 1085"/>
                            <a:gd name="T21" fmla="*/ 1811855 h 1903"/>
                            <a:gd name="T22" fmla="*/ 391070 w 1085"/>
                            <a:gd name="T23" fmla="*/ 1548778 h 1903"/>
                            <a:gd name="T24" fmla="*/ 337785 w 1085"/>
                            <a:gd name="T25" fmla="*/ 1204605 h 1903"/>
                            <a:gd name="T26" fmla="*/ 255435 w 1085"/>
                            <a:gd name="T27" fmla="*/ 844042 h 1903"/>
                            <a:gd name="T28" fmla="*/ 139175 w 1085"/>
                            <a:gd name="T29" fmla="*/ 499869 h 1903"/>
                            <a:gd name="T30" fmla="*/ 31929 w 1085"/>
                            <a:gd name="T31" fmla="*/ 180280 h 1903"/>
                            <a:gd name="T32" fmla="*/ 0 w 1085"/>
                            <a:gd name="T33" fmla="*/ 62813 h 19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300 w 10000"/>
                            <a:gd name="connsiteY6" fmla="*/ 8586 h 10000"/>
                            <a:gd name="connsiteX7" fmla="*/ 5926 w 10000"/>
                            <a:gd name="connsiteY7" fmla="*/ 9548 h 10000"/>
                            <a:gd name="connsiteX8" fmla="*/ 4811 w 10000"/>
                            <a:gd name="connsiteY8" fmla="*/ 10000 h 10000"/>
                            <a:gd name="connsiteX9" fmla="*/ 4912 w 10000"/>
                            <a:gd name="connsiteY9" fmla="*/ 9590 h 10000"/>
                            <a:gd name="connsiteX10" fmla="*/ 4618 w 10000"/>
                            <a:gd name="connsiteY10" fmla="*/ 9238 h 10000"/>
                            <a:gd name="connsiteX11" fmla="*/ 4166 w 10000"/>
                            <a:gd name="connsiteY11" fmla="*/ 9448 h 10000"/>
                            <a:gd name="connsiteX12" fmla="*/ 3576 w 10000"/>
                            <a:gd name="connsiteY12" fmla="*/ 8077 h 10000"/>
                            <a:gd name="connsiteX13" fmla="*/ 3088 w 10000"/>
                            <a:gd name="connsiteY13" fmla="*/ 6280 h 10000"/>
                            <a:gd name="connsiteX14" fmla="*/ 2332 w 10000"/>
                            <a:gd name="connsiteY14" fmla="*/ 4404 h 10000"/>
                            <a:gd name="connsiteX15" fmla="*/ 1272 w 10000"/>
                            <a:gd name="connsiteY15" fmla="*/ 2606 h 10000"/>
                            <a:gd name="connsiteX16" fmla="*/ 295 w 10000"/>
                            <a:gd name="connsiteY16" fmla="*/ 941 h 10000"/>
                            <a:gd name="connsiteX17" fmla="*/ 0 w 10000"/>
                            <a:gd name="connsiteY17"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461 w 10000"/>
                            <a:gd name="connsiteY6" fmla="*/ 8647 h 10000"/>
                            <a:gd name="connsiteX7" fmla="*/ 5926 w 10000"/>
                            <a:gd name="connsiteY7" fmla="*/ 9548 h 10000"/>
                            <a:gd name="connsiteX8" fmla="*/ 4811 w 10000"/>
                            <a:gd name="connsiteY8" fmla="*/ 10000 h 10000"/>
                            <a:gd name="connsiteX9" fmla="*/ 4912 w 10000"/>
                            <a:gd name="connsiteY9" fmla="*/ 9590 h 10000"/>
                            <a:gd name="connsiteX10" fmla="*/ 4618 w 10000"/>
                            <a:gd name="connsiteY10" fmla="*/ 9238 h 10000"/>
                            <a:gd name="connsiteX11" fmla="*/ 4166 w 10000"/>
                            <a:gd name="connsiteY11" fmla="*/ 9448 h 10000"/>
                            <a:gd name="connsiteX12" fmla="*/ 3576 w 10000"/>
                            <a:gd name="connsiteY12" fmla="*/ 8077 h 10000"/>
                            <a:gd name="connsiteX13" fmla="*/ 3088 w 10000"/>
                            <a:gd name="connsiteY13" fmla="*/ 6280 h 10000"/>
                            <a:gd name="connsiteX14" fmla="*/ 2332 w 10000"/>
                            <a:gd name="connsiteY14" fmla="*/ 4404 h 10000"/>
                            <a:gd name="connsiteX15" fmla="*/ 1272 w 10000"/>
                            <a:gd name="connsiteY15" fmla="*/ 2606 h 10000"/>
                            <a:gd name="connsiteX16" fmla="*/ 295 w 10000"/>
                            <a:gd name="connsiteY16" fmla="*/ 941 h 10000"/>
                            <a:gd name="connsiteX17" fmla="*/ 0 w 10000"/>
                            <a:gd name="connsiteY17"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680 w 10000"/>
                            <a:gd name="connsiteY6" fmla="*/ 7992 h 10000"/>
                            <a:gd name="connsiteX7" fmla="*/ 5461 w 10000"/>
                            <a:gd name="connsiteY7" fmla="*/ 8647 h 10000"/>
                            <a:gd name="connsiteX8" fmla="*/ 5926 w 10000"/>
                            <a:gd name="connsiteY8" fmla="*/ 9548 h 10000"/>
                            <a:gd name="connsiteX9" fmla="*/ 4811 w 10000"/>
                            <a:gd name="connsiteY9" fmla="*/ 10000 h 10000"/>
                            <a:gd name="connsiteX10" fmla="*/ 4912 w 10000"/>
                            <a:gd name="connsiteY10" fmla="*/ 9590 h 10000"/>
                            <a:gd name="connsiteX11" fmla="*/ 4618 w 10000"/>
                            <a:gd name="connsiteY11" fmla="*/ 9238 h 10000"/>
                            <a:gd name="connsiteX12" fmla="*/ 4166 w 10000"/>
                            <a:gd name="connsiteY12" fmla="*/ 9448 h 10000"/>
                            <a:gd name="connsiteX13" fmla="*/ 3576 w 10000"/>
                            <a:gd name="connsiteY13" fmla="*/ 8077 h 10000"/>
                            <a:gd name="connsiteX14" fmla="*/ 3088 w 10000"/>
                            <a:gd name="connsiteY14" fmla="*/ 6280 h 10000"/>
                            <a:gd name="connsiteX15" fmla="*/ 2332 w 10000"/>
                            <a:gd name="connsiteY15" fmla="*/ 4404 h 10000"/>
                            <a:gd name="connsiteX16" fmla="*/ 1272 w 10000"/>
                            <a:gd name="connsiteY16" fmla="*/ 2606 h 10000"/>
                            <a:gd name="connsiteX17" fmla="*/ 295 w 10000"/>
                            <a:gd name="connsiteY17" fmla="*/ 941 h 10000"/>
                            <a:gd name="connsiteX18" fmla="*/ 0 w 10000"/>
                            <a:gd name="connsiteY18"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680 w 10000"/>
                            <a:gd name="connsiteY7" fmla="*/ 7992 h 10000"/>
                            <a:gd name="connsiteX8" fmla="*/ 5461 w 10000"/>
                            <a:gd name="connsiteY8" fmla="*/ 8647 h 10000"/>
                            <a:gd name="connsiteX9" fmla="*/ 5926 w 10000"/>
                            <a:gd name="connsiteY9" fmla="*/ 9548 h 10000"/>
                            <a:gd name="connsiteX10" fmla="*/ 4811 w 10000"/>
                            <a:gd name="connsiteY10" fmla="*/ 10000 h 10000"/>
                            <a:gd name="connsiteX11" fmla="*/ 4912 w 10000"/>
                            <a:gd name="connsiteY11" fmla="*/ 9590 h 10000"/>
                            <a:gd name="connsiteX12" fmla="*/ 4618 w 10000"/>
                            <a:gd name="connsiteY12" fmla="*/ 9238 h 10000"/>
                            <a:gd name="connsiteX13" fmla="*/ 4166 w 10000"/>
                            <a:gd name="connsiteY13" fmla="*/ 9448 h 10000"/>
                            <a:gd name="connsiteX14" fmla="*/ 3576 w 10000"/>
                            <a:gd name="connsiteY14" fmla="*/ 8077 h 10000"/>
                            <a:gd name="connsiteX15" fmla="*/ 3088 w 10000"/>
                            <a:gd name="connsiteY15" fmla="*/ 6280 h 10000"/>
                            <a:gd name="connsiteX16" fmla="*/ 2332 w 10000"/>
                            <a:gd name="connsiteY16" fmla="*/ 4404 h 10000"/>
                            <a:gd name="connsiteX17" fmla="*/ 1272 w 10000"/>
                            <a:gd name="connsiteY17" fmla="*/ 2606 h 10000"/>
                            <a:gd name="connsiteX18" fmla="*/ 295 w 10000"/>
                            <a:gd name="connsiteY18" fmla="*/ 941 h 10000"/>
                            <a:gd name="connsiteX19" fmla="*/ 0 w 10000"/>
                            <a:gd name="connsiteY19"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546 w 10000"/>
                            <a:gd name="connsiteY7" fmla="*/ 7855 h 10000"/>
                            <a:gd name="connsiteX8" fmla="*/ 5680 w 10000"/>
                            <a:gd name="connsiteY8" fmla="*/ 7992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71 w 10000"/>
                            <a:gd name="connsiteY7" fmla="*/ 7855 h 10000"/>
                            <a:gd name="connsiteX8" fmla="*/ 5680 w 10000"/>
                            <a:gd name="connsiteY8" fmla="*/ 7992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71 w 10000"/>
                            <a:gd name="connsiteY7" fmla="*/ 7855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17 w 10000"/>
                            <a:gd name="connsiteY7" fmla="*/ 7794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520 w 10000"/>
                            <a:gd name="connsiteY10" fmla="*/ 8802 h 10000"/>
                            <a:gd name="connsiteX11" fmla="*/ 5926 w 10000"/>
                            <a:gd name="connsiteY11" fmla="*/ 9548 h 10000"/>
                            <a:gd name="connsiteX12" fmla="*/ 4811 w 10000"/>
                            <a:gd name="connsiteY12" fmla="*/ 10000 h 10000"/>
                            <a:gd name="connsiteX13" fmla="*/ 4912 w 10000"/>
                            <a:gd name="connsiteY13" fmla="*/ 9590 h 10000"/>
                            <a:gd name="connsiteX14" fmla="*/ 4618 w 10000"/>
                            <a:gd name="connsiteY14" fmla="*/ 9238 h 10000"/>
                            <a:gd name="connsiteX15" fmla="*/ 4166 w 10000"/>
                            <a:gd name="connsiteY15" fmla="*/ 9448 h 10000"/>
                            <a:gd name="connsiteX16" fmla="*/ 3576 w 10000"/>
                            <a:gd name="connsiteY16" fmla="*/ 8077 h 10000"/>
                            <a:gd name="connsiteX17" fmla="*/ 3088 w 10000"/>
                            <a:gd name="connsiteY17" fmla="*/ 6280 h 10000"/>
                            <a:gd name="connsiteX18" fmla="*/ 2332 w 10000"/>
                            <a:gd name="connsiteY18" fmla="*/ 4404 h 10000"/>
                            <a:gd name="connsiteX19" fmla="*/ 1272 w 10000"/>
                            <a:gd name="connsiteY19" fmla="*/ 2606 h 10000"/>
                            <a:gd name="connsiteX20" fmla="*/ 295 w 10000"/>
                            <a:gd name="connsiteY20" fmla="*/ 941 h 10000"/>
                            <a:gd name="connsiteX21" fmla="*/ 0 w 10000"/>
                            <a:gd name="connsiteY21"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574 w 10000"/>
                            <a:gd name="connsiteY10" fmla="*/ 8955 h 10000"/>
                            <a:gd name="connsiteX11" fmla="*/ 5926 w 10000"/>
                            <a:gd name="connsiteY11" fmla="*/ 9548 h 10000"/>
                            <a:gd name="connsiteX12" fmla="*/ 4811 w 10000"/>
                            <a:gd name="connsiteY12" fmla="*/ 10000 h 10000"/>
                            <a:gd name="connsiteX13" fmla="*/ 4912 w 10000"/>
                            <a:gd name="connsiteY13" fmla="*/ 9590 h 10000"/>
                            <a:gd name="connsiteX14" fmla="*/ 4618 w 10000"/>
                            <a:gd name="connsiteY14" fmla="*/ 9238 h 10000"/>
                            <a:gd name="connsiteX15" fmla="*/ 4166 w 10000"/>
                            <a:gd name="connsiteY15" fmla="*/ 9448 h 10000"/>
                            <a:gd name="connsiteX16" fmla="*/ 3576 w 10000"/>
                            <a:gd name="connsiteY16" fmla="*/ 8077 h 10000"/>
                            <a:gd name="connsiteX17" fmla="*/ 3088 w 10000"/>
                            <a:gd name="connsiteY17" fmla="*/ 6280 h 10000"/>
                            <a:gd name="connsiteX18" fmla="*/ 2332 w 10000"/>
                            <a:gd name="connsiteY18" fmla="*/ 4404 h 10000"/>
                            <a:gd name="connsiteX19" fmla="*/ 1272 w 10000"/>
                            <a:gd name="connsiteY19" fmla="*/ 2606 h 10000"/>
                            <a:gd name="connsiteX20" fmla="*/ 295 w 10000"/>
                            <a:gd name="connsiteY20" fmla="*/ 941 h 10000"/>
                            <a:gd name="connsiteX21" fmla="*/ 0 w 10000"/>
                            <a:gd name="connsiteY21"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439 w 10000"/>
                            <a:gd name="connsiteY10" fmla="*/ 8787 h 10000"/>
                            <a:gd name="connsiteX11" fmla="*/ 5574 w 10000"/>
                            <a:gd name="connsiteY11" fmla="*/ 8955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30 w 10000"/>
                            <a:gd name="connsiteY10" fmla="*/ 8894 h 10000"/>
                            <a:gd name="connsiteX11" fmla="*/ 5574 w 10000"/>
                            <a:gd name="connsiteY11" fmla="*/ 8955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198 w 10000"/>
                            <a:gd name="connsiteY10" fmla="*/ 8741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876 w 10000"/>
                            <a:gd name="connsiteY10" fmla="*/ 8695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56 w 10000"/>
                            <a:gd name="connsiteY10" fmla="*/ 8634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014 w 10000"/>
                            <a:gd name="connsiteY10" fmla="*/ 8625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266 w 10000"/>
                            <a:gd name="connsiteY12" fmla="*/ 9131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6096 w 10000"/>
                            <a:gd name="connsiteY9" fmla="*/ 8683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000" h="10000">
                              <a:moveTo>
                                <a:pt x="0" y="326"/>
                              </a:moveTo>
                              <a:lnTo>
                                <a:pt x="4461" y="0"/>
                              </a:lnTo>
                              <a:lnTo>
                                <a:pt x="10000" y="1519"/>
                              </a:lnTo>
                              <a:lnTo>
                                <a:pt x="8009" y="3952"/>
                              </a:lnTo>
                              <a:lnTo>
                                <a:pt x="7078" y="7073"/>
                              </a:lnTo>
                              <a:lnTo>
                                <a:pt x="5921" y="7580"/>
                              </a:lnTo>
                              <a:cubicBezTo>
                                <a:pt x="5877" y="7636"/>
                                <a:pt x="5323" y="7478"/>
                                <a:pt x="5279" y="7534"/>
                              </a:cubicBezTo>
                              <a:cubicBezTo>
                                <a:pt x="5252" y="7616"/>
                                <a:pt x="5224" y="7697"/>
                                <a:pt x="5197" y="7779"/>
                              </a:cubicBezTo>
                              <a:lnTo>
                                <a:pt x="5760" y="7854"/>
                              </a:lnTo>
                              <a:cubicBezTo>
                                <a:pt x="5660" y="8118"/>
                                <a:pt x="5503" y="8682"/>
                                <a:pt x="5483" y="8671"/>
                              </a:cubicBezTo>
                              <a:cubicBezTo>
                                <a:pt x="5496" y="8697"/>
                                <a:pt x="4870" y="8632"/>
                                <a:pt x="4929" y="8649"/>
                              </a:cubicBezTo>
                              <a:cubicBezTo>
                                <a:pt x="4841" y="8690"/>
                                <a:pt x="4891" y="8901"/>
                                <a:pt x="4845" y="8906"/>
                              </a:cubicBezTo>
                              <a:cubicBezTo>
                                <a:pt x="4838" y="8926"/>
                                <a:pt x="5566" y="8914"/>
                                <a:pt x="5520" y="8926"/>
                              </a:cubicBezTo>
                              <a:cubicBezTo>
                                <a:pt x="5580" y="8939"/>
                                <a:pt x="5939" y="9572"/>
                                <a:pt x="5926" y="9548"/>
                              </a:cubicBezTo>
                              <a:cubicBezTo>
                                <a:pt x="5935" y="9590"/>
                                <a:pt x="5183" y="9849"/>
                                <a:pt x="4811" y="10000"/>
                              </a:cubicBezTo>
                              <a:cubicBezTo>
                                <a:pt x="4845" y="9863"/>
                                <a:pt x="4878" y="9727"/>
                                <a:pt x="4912" y="9590"/>
                              </a:cubicBezTo>
                              <a:lnTo>
                                <a:pt x="4618" y="9238"/>
                              </a:lnTo>
                              <a:lnTo>
                                <a:pt x="4166" y="9448"/>
                              </a:lnTo>
                              <a:lnTo>
                                <a:pt x="3576" y="8077"/>
                              </a:lnTo>
                              <a:lnTo>
                                <a:pt x="3088" y="6280"/>
                              </a:lnTo>
                              <a:lnTo>
                                <a:pt x="2332" y="4404"/>
                              </a:lnTo>
                              <a:lnTo>
                                <a:pt x="1272" y="2606"/>
                              </a:lnTo>
                              <a:lnTo>
                                <a:pt x="295" y="941"/>
                              </a:lnTo>
                              <a:lnTo>
                                <a:pt x="0" y="326"/>
                              </a:lnTo>
                              <a:close/>
                            </a:path>
                          </a:pathLst>
                        </a:custGeom>
                        <a:solidFill>
                          <a:srgbClr val="FF0000">
                            <a:alpha val="38823"/>
                          </a:srgbClr>
                        </a:solidFill>
                        <a:ln w="19050" cap="flat" cmpd="sng" algn="ctr">
                          <a:solidFill>
                            <a:srgbClr val="FF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9A5A0" id="Prostoročno 6" o:spid="_x0000_s1026" style="position:absolute;margin-left:308.85pt;margin-top:222.7pt;width:86.4pt;height:15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" path="m,326l4461,r5539,1519l8009,3952,7078,7073,5921,7580v-44,56,-598,-102,-642,-46c5252,7616,5224,7697,5197,7779r563,75c5660,8118,5503,8682,5483,8671v13,26,-613,-39,-554,-22c4841,8690,4891,8901,4845,8906v-7,20,721,8,675,20c5580,8939,5939,9572,5926,9548v9,42,-743,301,-1115,452c4845,9863,4878,9727,4912,9590l4618,9238r-452,210l3576,8077,3088,6280,2332,4404,1272,2606,295,941,,326xe" fillcolor="red" strokecolor="red" strokeweight="1.5pt">
                <v:fill opacity="25443f"/>
                <v:stroke joinstyle="miter"/>
                <v:path arrowok="t" o:connecttype="custom" o:connectlocs="0,62724;489514,0;1097320,292263;878844,760385;776683,1360881;649723,1458430;579275,1449579;570277,1496718;632056,1511149;601661,1668344;540869,1664111;531652,1713559;605721,1717407;650272,1837083;527921,1924050;539004,1845164;506742,1777437;457144,1817842;392402,1554055;338852,1208303;255895,847352;139579,501407;32371,181053;0,62724" o:connectangles="0,0,0,0,0,0,0,0,0,0,0,0,0,0,0,0,0,0,0,0,0,0,0,0"/>
              </v:shape>
            </w:pict>
          </mc:Fallback>
        </mc:AlternateContent>
      </w:r>
      <w:r w:rsidR="00395DBD">
        <w:rPr>
          <w:noProof/>
          <w:lang w:eastAsia="sl-SI"/>
        </w:rPr>
        <mc:AlternateContent>
          <mc:Choice Requires="wps">
            <w:drawing>
              <wp:anchor distT="0" distB="0" distL="114300" distR="114300" simplePos="0" relativeHeight="251650560" behindDoc="0" locked="0" layoutInCell="1" allowOverlap="1" wp14:anchorId="48DB41C1" wp14:editId="1E765A30">
                <wp:simplePos x="0" y="0"/>
                <wp:positionH relativeFrom="column">
                  <wp:posOffset>9246358</wp:posOffset>
                </wp:positionH>
                <wp:positionV relativeFrom="paragraph">
                  <wp:posOffset>2613726</wp:posOffset>
                </wp:positionV>
                <wp:extent cx="2852382" cy="313349"/>
                <wp:effectExtent l="0" t="0" r="0" b="0"/>
                <wp:wrapNone/>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382" cy="31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DBD" w:rsidRPr="002B7473" w:rsidRDefault="00395DBD" w:rsidP="00395DBD">
                            <w:pPr>
                              <w:rPr>
                                <w:rFonts w:ascii="Times New Roman" w:hAnsi="Times New Roman" w:cs="Times New Roman"/>
                                <w:b/>
                                <w:sz w:val="28"/>
                                <w:szCs w:val="28"/>
                              </w:rPr>
                            </w:pPr>
                            <w:r w:rsidRPr="002B7473">
                              <w:rPr>
                                <w:rFonts w:ascii="Times New Roman" w:hAnsi="Times New Roman" w:cs="Times New Roman"/>
                                <w:b/>
                                <w:sz w:val="28"/>
                                <w:szCs w:val="28"/>
                              </w:rPr>
                              <w:t>LEGENDA</w:t>
                            </w:r>
                            <w:r w:rsidR="00E41BEE">
                              <w:rPr>
                                <w:rFonts w:ascii="Times New Roman" w:hAnsi="Times New Roman" w:cs="Times New Roman"/>
                                <w:b/>
                                <w:sz w:val="28"/>
                                <w:szCs w:val="28"/>
                              </w:rPr>
                              <w:t>:</w:t>
                            </w:r>
                          </w:p>
                          <w:p w:rsidR="00395DBD" w:rsidRPr="00395DBD" w:rsidRDefault="00395DBD" w:rsidP="00395DBD">
                            <w:pPr>
                              <w:rPr>
                                <w:rFonts w:ascii="Times New Roman" w:hAnsi="Times New Roman" w:cs="Times New Roman"/>
                                <w:b/>
                                <w:color w:val="FFFF00"/>
                                <w:sz w:val="20"/>
                                <w:szCs w:val="20"/>
                                <w:highlight w:val="darkGra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B41C1" id="_x0000_t202" coordsize="21600,21600" o:spt="202" path="m,l,21600r21600,l21600,xe">
                <v:stroke joinstyle="miter"/>
                <v:path gradientshapeok="t" o:connecttype="rect"/>
              </v:shapetype>
              <v:shape id="Polje z besedilom 20" o:spid="_x0000_s1026" type="#_x0000_t202" style="position:absolute;margin-left:728.05pt;margin-top:205.8pt;width:224.6pt;height:2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" filled="f" stroked="f">
                <v:textbox>
                  <w:txbxContent>
                    <w:p w:rsidR="00395DBD" w:rsidRPr="002B7473" w:rsidRDefault="00395DBD" w:rsidP="00395DBD">
                      <w:pPr>
                        <w:rPr>
                          <w:rFonts w:ascii="Times New Roman" w:hAnsi="Times New Roman" w:cs="Times New Roman"/>
                          <w:b/>
                          <w:sz w:val="28"/>
                          <w:szCs w:val="28"/>
                        </w:rPr>
                      </w:pPr>
                      <w:r w:rsidRPr="002B7473">
                        <w:rPr>
                          <w:rFonts w:ascii="Times New Roman" w:hAnsi="Times New Roman" w:cs="Times New Roman"/>
                          <w:b/>
                          <w:sz w:val="28"/>
                          <w:szCs w:val="28"/>
                        </w:rPr>
                        <w:t>LEGENDA</w:t>
                      </w:r>
                      <w:r w:rsidR="00E41BEE">
                        <w:rPr>
                          <w:rFonts w:ascii="Times New Roman" w:hAnsi="Times New Roman" w:cs="Times New Roman"/>
                          <w:b/>
                          <w:sz w:val="28"/>
                          <w:szCs w:val="28"/>
                        </w:rPr>
                        <w:t>:</w:t>
                      </w:r>
                    </w:p>
                    <w:p w:rsidR="00395DBD" w:rsidRPr="00395DBD" w:rsidRDefault="00395DBD" w:rsidP="00395DBD">
                      <w:pPr>
                        <w:rPr>
                          <w:rFonts w:ascii="Times New Roman" w:hAnsi="Times New Roman" w:cs="Times New Roman"/>
                          <w:b/>
                          <w:color w:val="FFFF00"/>
                          <w:sz w:val="20"/>
                          <w:szCs w:val="20"/>
                          <w:highlight w:val="darkGray"/>
                        </w:rPr>
                      </w:pPr>
                    </w:p>
                  </w:txbxContent>
                </v:textbox>
              </v:shape>
            </w:pict>
          </mc:Fallback>
        </mc:AlternateContent>
      </w:r>
      <w:r w:rsidR="00395DBD">
        <w:rPr>
          <w:noProof/>
          <w:lang w:eastAsia="sl-SI"/>
        </w:rPr>
        <mc:AlternateContent>
          <mc:Choice Requires="wps">
            <w:drawing>
              <wp:anchor distT="0" distB="0" distL="114300" distR="114300" simplePos="0" relativeHeight="251649536" behindDoc="0" locked="0" layoutInCell="1" allowOverlap="1">
                <wp:simplePos x="0" y="0"/>
                <wp:positionH relativeFrom="column">
                  <wp:posOffset>5260738</wp:posOffset>
                </wp:positionH>
                <wp:positionV relativeFrom="paragraph">
                  <wp:posOffset>4100195</wp:posOffset>
                </wp:positionV>
                <wp:extent cx="2251880" cy="569595"/>
                <wp:effectExtent l="0" t="0" r="0" b="190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DBD" w:rsidRPr="00395DBD" w:rsidRDefault="00395DBD" w:rsidP="00395DBD">
                            <w:pPr>
                              <w:rPr>
                                <w:rFonts w:ascii="Times New Roman" w:hAnsi="Times New Roman" w:cs="Times New Roman"/>
                                <w:b/>
                                <w:color w:val="FFFF00"/>
                                <w:sz w:val="20"/>
                                <w:szCs w:val="20"/>
                              </w:rPr>
                            </w:pPr>
                            <w:r w:rsidRPr="00395DBD">
                              <w:rPr>
                                <w:rFonts w:ascii="Times New Roman" w:hAnsi="Times New Roman" w:cs="Times New Roman"/>
                                <w:b/>
                                <w:color w:val="FFFF00"/>
                                <w:sz w:val="20"/>
                                <w:szCs w:val="20"/>
                                <w:highlight w:val="darkGray"/>
                              </w:rPr>
                              <w:t>NV8706: Pot spominov in tovarištva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9" o:spid="_x0000_s1027" type="#_x0000_t202" style="position:absolute;margin-left:414.25pt;margin-top:322.85pt;width:177.3pt;height:4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" filled="f" stroked="f">
                <v:textbox>
                  <w:txbxContent>
                    <w:p w:rsidR="00395DBD" w:rsidRPr="00395DBD" w:rsidRDefault="00395DBD" w:rsidP="00395DBD">
                      <w:pPr>
                        <w:rPr>
                          <w:rFonts w:ascii="Times New Roman" w:hAnsi="Times New Roman" w:cs="Times New Roman"/>
                          <w:b/>
                          <w:color w:val="FFFF00"/>
                          <w:sz w:val="20"/>
                          <w:szCs w:val="20"/>
                        </w:rPr>
                      </w:pPr>
                      <w:r w:rsidRPr="00395DBD">
                        <w:rPr>
                          <w:rFonts w:ascii="Times New Roman" w:hAnsi="Times New Roman" w:cs="Times New Roman"/>
                          <w:b/>
                          <w:color w:val="FFFF00"/>
                          <w:sz w:val="20"/>
                          <w:szCs w:val="20"/>
                          <w:highlight w:val="darkGray"/>
                        </w:rPr>
                        <w:t>NV8706: Pot spominov in tovarištva</w:t>
                      </w:r>
                    </w:p>
                  </w:txbxContent>
                </v:textbox>
              </v:shape>
            </w:pict>
          </mc:Fallback>
        </mc:AlternateContent>
      </w:r>
      <w:r w:rsidR="00395DBD">
        <w:rPr>
          <w:noProof/>
          <w:lang w:eastAsia="sl-SI"/>
        </w:rPr>
        <mc:AlternateContent>
          <mc:Choice Requires="wps">
            <w:drawing>
              <wp:anchor distT="0" distB="0" distL="114300" distR="114300" simplePos="0" relativeHeight="251648512" behindDoc="0" locked="0" layoutInCell="1" allowOverlap="1">
                <wp:simplePos x="0" y="0"/>
                <wp:positionH relativeFrom="column">
                  <wp:posOffset>5042848</wp:posOffset>
                </wp:positionH>
                <wp:positionV relativeFrom="paragraph">
                  <wp:posOffset>128905</wp:posOffset>
                </wp:positionV>
                <wp:extent cx="2852382" cy="237490"/>
                <wp:effectExtent l="0" t="0" r="0" b="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382"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DBD" w:rsidRPr="00395DBD" w:rsidRDefault="00395DBD" w:rsidP="00395DBD">
                            <w:pPr>
                              <w:rPr>
                                <w:rFonts w:ascii="Times New Roman" w:hAnsi="Times New Roman" w:cs="Times New Roman"/>
                                <w:b/>
                                <w:color w:val="FFFF00"/>
                                <w:sz w:val="20"/>
                                <w:szCs w:val="20"/>
                                <w:highlight w:val="darkGray"/>
                              </w:rPr>
                            </w:pPr>
                            <w:r w:rsidRPr="00395DBD">
                              <w:rPr>
                                <w:rFonts w:ascii="Times New Roman" w:hAnsi="Times New Roman" w:cs="Times New Roman"/>
                                <w:b/>
                                <w:color w:val="FFFF00"/>
                                <w:sz w:val="20"/>
                                <w:szCs w:val="20"/>
                                <w:highlight w:val="darkGray"/>
                              </w:rPr>
                              <w:t>NV317: Rožnik-Šišenski hrib-Koseški Boršt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je z besedilom 18" o:spid="_x0000_s1028" type="#_x0000_t202" style="position:absolute;margin-left:397.05pt;margin-top:10.15pt;width:224.6pt;height:18.7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" filled="f" stroked="f">
                <v:textbox style="mso-fit-shape-to-text:t">
                  <w:txbxContent>
                    <w:p w:rsidR="00395DBD" w:rsidRPr="00395DBD" w:rsidRDefault="00395DBD" w:rsidP="00395DBD">
                      <w:pPr>
                        <w:rPr>
                          <w:rFonts w:ascii="Times New Roman" w:hAnsi="Times New Roman" w:cs="Times New Roman"/>
                          <w:b/>
                          <w:color w:val="FFFF00"/>
                          <w:sz w:val="20"/>
                          <w:szCs w:val="20"/>
                          <w:highlight w:val="darkGray"/>
                        </w:rPr>
                      </w:pPr>
                      <w:r w:rsidRPr="00395DBD">
                        <w:rPr>
                          <w:rFonts w:ascii="Times New Roman" w:hAnsi="Times New Roman" w:cs="Times New Roman"/>
                          <w:b/>
                          <w:color w:val="FFFF00"/>
                          <w:sz w:val="20"/>
                          <w:szCs w:val="20"/>
                          <w:highlight w:val="darkGray"/>
                        </w:rPr>
                        <w:t>NV317: Rožnik-Šišenski hrib-Koseški Boršt</w:t>
                      </w:r>
                    </w:p>
                  </w:txbxContent>
                </v:textbox>
              </v:shape>
            </w:pict>
          </mc:Fallback>
        </mc:AlternateContent>
      </w:r>
      <w:r w:rsidR="00194094">
        <w:rPr>
          <w:rFonts w:ascii="Times New Roman" w:hAnsi="Times New Roman" w:cs="Times New Roman"/>
          <w:b/>
          <w:noProof/>
          <w:sz w:val="24"/>
          <w:szCs w:val="24"/>
          <w:lang w:eastAsia="sl-SI"/>
        </w:rPr>
        <mc:AlternateContent>
          <mc:Choice Requires="wps">
            <w:drawing>
              <wp:anchor distT="0" distB="0" distL="114300" distR="114300" simplePos="0" relativeHeight="251647488" behindDoc="0" locked="0" layoutInCell="1" allowOverlap="1">
                <wp:simplePos x="0" y="0"/>
                <wp:positionH relativeFrom="column">
                  <wp:posOffset>850383</wp:posOffset>
                </wp:positionH>
                <wp:positionV relativeFrom="paragraph">
                  <wp:posOffset>4293782</wp:posOffset>
                </wp:positionV>
                <wp:extent cx="2232025" cy="383540"/>
                <wp:effectExtent l="0" t="0" r="0" b="0"/>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094" w:rsidRPr="00194094" w:rsidRDefault="00194094" w:rsidP="00194094">
                            <w:pPr>
                              <w:rPr>
                                <w:rFonts w:ascii="Times New Roman" w:hAnsi="Times New Roman" w:cs="Times New Roman"/>
                                <w:b/>
                                <w:color w:val="C45911"/>
                                <w:sz w:val="20"/>
                                <w:szCs w:val="20"/>
                                <w:highlight w:val="lightGray"/>
                              </w:rPr>
                            </w:pPr>
                            <w:r w:rsidRPr="00194094">
                              <w:rPr>
                                <w:rFonts w:ascii="Times New Roman" w:hAnsi="Times New Roman" w:cs="Times New Roman"/>
                                <w:b/>
                                <w:color w:val="C45911"/>
                                <w:sz w:val="20"/>
                                <w:szCs w:val="20"/>
                                <w:highlight w:val="lightGray"/>
                              </w:rPr>
                              <w:t>Natura 2000: Ljubljanica-Gradaščica-Mali Graben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Polje z besedilom 14" o:spid="_x0000_s1029" type="#_x0000_t202" style="position:absolute;margin-left:66.95pt;margin-top:338.1pt;width:175.75pt;height:30.2pt;z-index:251647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" filled="f" stroked="f">
                <v:textbox style="mso-fit-shape-to-text:t">
                  <w:txbxContent>
                    <w:p w:rsidR="00194094" w:rsidRPr="00194094" w:rsidRDefault="00194094" w:rsidP="00194094">
                      <w:pPr>
                        <w:rPr>
                          <w:rFonts w:ascii="Times New Roman" w:hAnsi="Times New Roman" w:cs="Times New Roman"/>
                          <w:b/>
                          <w:color w:val="C45911"/>
                          <w:sz w:val="20"/>
                          <w:szCs w:val="20"/>
                          <w:highlight w:val="lightGray"/>
                        </w:rPr>
                      </w:pPr>
                      <w:r w:rsidRPr="00194094">
                        <w:rPr>
                          <w:rFonts w:ascii="Times New Roman" w:hAnsi="Times New Roman" w:cs="Times New Roman"/>
                          <w:b/>
                          <w:color w:val="C45911"/>
                          <w:sz w:val="20"/>
                          <w:szCs w:val="20"/>
                          <w:highlight w:val="lightGray"/>
                        </w:rPr>
                        <w:t>Natura 2000: Ljubljanica-Gradaščica-Mali Graben</w:t>
                      </w:r>
                    </w:p>
                  </w:txbxContent>
                </v:textbox>
              </v:shape>
            </w:pict>
          </mc:Fallback>
        </mc:AlternateContent>
      </w:r>
      <w:r w:rsidR="00194094">
        <w:rPr>
          <w:rFonts w:ascii="Times New Roman" w:hAnsi="Times New Roman" w:cs="Times New Roman"/>
          <w:b/>
          <w:noProof/>
          <w:sz w:val="24"/>
          <w:szCs w:val="24"/>
          <w:lang w:eastAsia="sl-SI"/>
        </w:rPr>
        <mc:AlternateContent>
          <mc:Choice Requires="wps">
            <w:drawing>
              <wp:anchor distT="0" distB="0" distL="114300" distR="114300" simplePos="0" relativeHeight="251646464" behindDoc="0" locked="0" layoutInCell="1" allowOverlap="1">
                <wp:simplePos x="0" y="0"/>
                <wp:positionH relativeFrom="column">
                  <wp:posOffset>169988</wp:posOffset>
                </wp:positionH>
                <wp:positionV relativeFrom="paragraph">
                  <wp:posOffset>6710000</wp:posOffset>
                </wp:positionV>
                <wp:extent cx="2658139" cy="1137684"/>
                <wp:effectExtent l="0" t="0" r="0" b="571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39" cy="1137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EPO ID 31400 Ljubljansko barje</w:t>
                            </w:r>
                          </w:p>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Natura 2000 SI5000014 Ljubljansko barje</w:t>
                            </w:r>
                          </w:p>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Natura 2000 SI3000271 Ljubljansko barje</w:t>
                            </w:r>
                          </w:p>
                          <w:p w:rsidR="00194094" w:rsidRPr="00194094" w:rsidRDefault="00194094" w:rsidP="00194094">
                            <w:pPr>
                              <w:spacing w:line="240" w:lineRule="auto"/>
                              <w:rPr>
                                <w:rFonts w:ascii="Times New Roman" w:hAnsi="Times New Roman" w:cs="Times New Roman"/>
                                <w:color w:val="7030A0"/>
                                <w:sz w:val="20"/>
                                <w:szCs w:val="20"/>
                              </w:rPr>
                            </w:pPr>
                            <w:r w:rsidRPr="00194094">
                              <w:rPr>
                                <w:rFonts w:ascii="Times New Roman" w:hAnsi="Times New Roman" w:cs="Times New Roman"/>
                                <w:color w:val="7030A0"/>
                                <w:sz w:val="20"/>
                                <w:szCs w:val="20"/>
                                <w:highlight w:val="lightGray"/>
                              </w:rPr>
                              <w:t>ZO ID 4067 Krajinski park Ljubljansko barje</w:t>
                            </w:r>
                          </w:p>
                          <w:p w:rsidR="00194094" w:rsidRPr="00414E06" w:rsidRDefault="00194094" w:rsidP="00194094">
                            <w:pPr>
                              <w:rPr>
                                <w:b/>
                                <w:color w:val="C45911"/>
                                <w:sz w:val="20"/>
                                <w:szCs w:val="20"/>
                                <w:highlight w:val="lightGra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13" o:spid="_x0000_s1030" type="#_x0000_t202" style="position:absolute;margin-left:13.4pt;margin-top:528.35pt;width:209.3pt;height:8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" filled="f" stroked="f">
                <v:textbox>
                  <w:txbxContent>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EPO ID 31400 Ljubljansko barje</w:t>
                      </w:r>
                    </w:p>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Natura 2000 SI5000014 Ljubljansko barje</w:t>
                      </w:r>
                    </w:p>
                    <w:p w:rsidR="00194094" w:rsidRPr="00194094" w:rsidRDefault="00194094" w:rsidP="00194094">
                      <w:pPr>
                        <w:spacing w:line="240" w:lineRule="auto"/>
                        <w:rPr>
                          <w:rFonts w:ascii="Times New Roman" w:hAnsi="Times New Roman" w:cs="Times New Roman"/>
                          <w:color w:val="7030A0"/>
                          <w:sz w:val="20"/>
                          <w:szCs w:val="20"/>
                          <w:highlight w:val="lightGray"/>
                        </w:rPr>
                      </w:pPr>
                      <w:r w:rsidRPr="00194094">
                        <w:rPr>
                          <w:rFonts w:ascii="Times New Roman" w:hAnsi="Times New Roman" w:cs="Times New Roman"/>
                          <w:color w:val="7030A0"/>
                          <w:sz w:val="20"/>
                          <w:szCs w:val="20"/>
                          <w:highlight w:val="lightGray"/>
                        </w:rPr>
                        <w:t>Natura 2000 SI3000271 Ljubljansko barje</w:t>
                      </w:r>
                    </w:p>
                    <w:p w:rsidR="00194094" w:rsidRPr="00194094" w:rsidRDefault="00194094" w:rsidP="00194094">
                      <w:pPr>
                        <w:spacing w:line="240" w:lineRule="auto"/>
                        <w:rPr>
                          <w:rFonts w:ascii="Times New Roman" w:hAnsi="Times New Roman" w:cs="Times New Roman"/>
                          <w:color w:val="7030A0"/>
                          <w:sz w:val="20"/>
                          <w:szCs w:val="20"/>
                        </w:rPr>
                      </w:pPr>
                      <w:r w:rsidRPr="00194094">
                        <w:rPr>
                          <w:rFonts w:ascii="Times New Roman" w:hAnsi="Times New Roman" w:cs="Times New Roman"/>
                          <w:color w:val="7030A0"/>
                          <w:sz w:val="20"/>
                          <w:szCs w:val="20"/>
                          <w:highlight w:val="lightGray"/>
                        </w:rPr>
                        <w:t>ZO ID 4067 Krajinski park Ljubljansko barje</w:t>
                      </w:r>
                    </w:p>
                    <w:p w:rsidR="00194094" w:rsidRPr="00414E06" w:rsidRDefault="00194094" w:rsidP="00194094">
                      <w:pPr>
                        <w:rPr>
                          <w:b/>
                          <w:color w:val="C45911"/>
                          <w:sz w:val="20"/>
                          <w:szCs w:val="20"/>
                          <w:highlight w:val="lightGray"/>
                        </w:rPr>
                      </w:pPr>
                    </w:p>
                  </w:txbxContent>
                </v:textbox>
              </v:shape>
            </w:pict>
          </mc:Fallback>
        </mc:AlternateContent>
      </w:r>
      <w:r w:rsidR="00194094" w:rsidRPr="007958A4">
        <w:rPr>
          <w:rFonts w:ascii="Times New Roman" w:hAnsi="Times New Roman" w:cs="Times New Roman"/>
          <w:b/>
          <w:noProof/>
          <w:sz w:val="24"/>
          <w:szCs w:val="24"/>
          <w:lang w:eastAsia="sl-SI"/>
        </w:rPr>
        <mc:AlternateContent>
          <mc:Choice Requires="wps">
            <w:drawing>
              <wp:anchor distT="0" distB="0" distL="114300" distR="114300" simplePos="0" relativeHeight="251643392" behindDoc="0" locked="0" layoutInCell="1" allowOverlap="1" wp14:anchorId="5210AC9E" wp14:editId="64BB12F8">
                <wp:simplePos x="0" y="0"/>
                <wp:positionH relativeFrom="column">
                  <wp:posOffset>3972767</wp:posOffset>
                </wp:positionH>
                <wp:positionV relativeFrom="paragraph">
                  <wp:posOffset>2614635</wp:posOffset>
                </wp:positionV>
                <wp:extent cx="2152650" cy="556260"/>
                <wp:effectExtent l="0" t="0" r="0" b="0"/>
                <wp:wrapNone/>
                <wp:docPr id="245" name="Polje z besedilom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7958A4" w:rsidRPr="00013468" w:rsidRDefault="007958A4" w:rsidP="007958A4">
                            <w:pPr>
                              <w:rPr>
                                <w:b/>
                                <w:color w:val="FF0000"/>
                              </w:rPr>
                            </w:pPr>
                            <w:r w:rsidRPr="00013468">
                              <w:rPr>
                                <w:b/>
                                <w:color w:val="FF0000"/>
                                <w:highlight w:val="black"/>
                              </w:rPr>
                              <w:t>Območje posega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0AC9E" id="Polje z besedilom 245" o:spid="_x0000_s1031" type="#_x0000_t202" style="position:absolute;margin-left:312.8pt;margin-top:205.9pt;width:169.5pt;height:4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" filled="f" stroked="f" strokecolor="red">
                <v:textbox>
                  <w:txbxContent>
                    <w:p w:rsidR="007958A4" w:rsidRPr="00013468" w:rsidRDefault="007958A4" w:rsidP="007958A4">
                      <w:pPr>
                        <w:rPr>
                          <w:b/>
                          <w:color w:val="FF0000"/>
                        </w:rPr>
                      </w:pPr>
                      <w:r w:rsidRPr="00013468">
                        <w:rPr>
                          <w:b/>
                          <w:color w:val="FF0000"/>
                          <w:highlight w:val="black"/>
                        </w:rPr>
                        <w:t>Območje posega</w:t>
                      </w:r>
                    </w:p>
                  </w:txbxContent>
                </v:textbox>
              </v:shape>
            </w:pict>
          </mc:Fallback>
        </mc:AlternateContent>
      </w:r>
      <w:r w:rsidR="00F527F9" w:rsidRPr="00F527F9">
        <w:rPr>
          <w:noProof/>
          <w:lang w:eastAsia="sl-SI"/>
        </w:rPr>
        <w:t xml:space="preserve"> </w:t>
      </w:r>
      <w:r w:rsidR="00194094" w:rsidRPr="00194094">
        <w:rPr>
          <w:noProof/>
          <w:lang w:eastAsia="sl-SI"/>
        </w:rPr>
        <w:drawing>
          <wp:inline distT="0" distB="0" distL="0" distR="0">
            <wp:extent cx="9079200" cy="8071200"/>
            <wp:effectExtent l="0" t="0" r="8255" b="6350"/>
            <wp:docPr id="15" name="Slika 15" descr="D:\Spela\PVO_17\PVO_stanovanjska soseska Brdo\Podatki\Prikaz stanja okolja\Na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ela\PVO_17\PVO_stanovanjska soseska Brdo\Podatki\Prikaz stanja okolja\Narava.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906" r="15264"/>
                    <a:stretch/>
                  </pic:blipFill>
                  <pic:spPr bwMode="auto">
                    <a:xfrm>
                      <a:off x="0" y="0"/>
                      <a:ext cx="9079200" cy="8071200"/>
                    </a:xfrm>
                    <a:prstGeom prst="rect">
                      <a:avLst/>
                    </a:prstGeom>
                    <a:noFill/>
                    <a:ln>
                      <a:noFill/>
                    </a:ln>
                    <a:extLst>
                      <a:ext uri="{53640926-AAD7-44D8-BBD7-CCE9431645EC}">
                        <a14:shadowObscured xmlns:a14="http://schemas.microsoft.com/office/drawing/2010/main"/>
                      </a:ext>
                    </a:extLst>
                  </pic:spPr>
                </pic:pic>
              </a:graphicData>
            </a:graphic>
          </wp:inline>
        </w:drawing>
      </w:r>
      <w:r w:rsidR="00395DBD">
        <w:rPr>
          <w:noProof/>
          <w:lang w:eastAsia="sl-SI"/>
        </w:rPr>
        <w:t xml:space="preserve">    </w:t>
      </w:r>
      <w:r w:rsidR="00395DBD">
        <w:rPr>
          <w:noProof/>
          <w:lang w:eastAsia="sl-SI"/>
        </w:rPr>
        <w:drawing>
          <wp:inline distT="0" distB="0" distL="0" distR="0" wp14:anchorId="34D74468" wp14:editId="5B769F9D">
            <wp:extent cx="4381200" cy="50328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1200" cy="5032800"/>
                    </a:xfrm>
                    <a:prstGeom prst="rect">
                      <a:avLst/>
                    </a:prstGeom>
                  </pic:spPr>
                </pic:pic>
              </a:graphicData>
            </a:graphic>
          </wp:inline>
        </w:drawing>
      </w:r>
    </w:p>
    <w:p w:rsidR="00395DBD" w:rsidRPr="00364981" w:rsidRDefault="00DE1331" w:rsidP="00F527F9">
      <w:pPr>
        <w:rPr>
          <w:rFonts w:ascii="Times New Roman" w:hAnsi="Times New Roman" w:cs="Times New Roman"/>
          <w:b/>
          <w:noProof/>
          <w:sz w:val="20"/>
          <w:szCs w:val="20"/>
          <w:lang w:eastAsia="sl-SI"/>
        </w:rPr>
      </w:pPr>
      <w:r w:rsidRPr="00364981">
        <w:rPr>
          <w:rFonts w:ascii="Times New Roman" w:hAnsi="Times New Roman" w:cs="Times New Roman"/>
          <w:b/>
          <w:noProof/>
          <w:sz w:val="20"/>
          <w:szCs w:val="20"/>
          <w:lang w:eastAsia="sl-SI"/>
        </w:rPr>
        <w:t xml:space="preserve">Slika 1: Območje posega in </w:t>
      </w:r>
      <w:r w:rsidR="00194094" w:rsidRPr="00364981">
        <w:rPr>
          <w:rFonts w:ascii="Times New Roman" w:hAnsi="Times New Roman" w:cs="Times New Roman"/>
          <w:b/>
          <w:noProof/>
          <w:sz w:val="20"/>
          <w:szCs w:val="20"/>
          <w:lang w:eastAsia="sl-SI"/>
        </w:rPr>
        <w:t>območja varstva narave</w:t>
      </w:r>
      <w:r w:rsidR="00395DBD" w:rsidRPr="00364981">
        <w:rPr>
          <w:rFonts w:ascii="Times New Roman" w:hAnsi="Times New Roman" w:cs="Times New Roman"/>
          <w:b/>
          <w:noProof/>
          <w:sz w:val="20"/>
          <w:szCs w:val="20"/>
          <w:lang w:eastAsia="sl-SI"/>
        </w:rPr>
        <w:t xml:space="preserve"> v M 1:10.000</w:t>
      </w:r>
    </w:p>
    <w:p w:rsidR="00395DBD" w:rsidRDefault="00395DBD">
      <w:pPr>
        <w:rPr>
          <w:noProof/>
          <w:lang w:eastAsia="sl-SI"/>
        </w:rPr>
      </w:pPr>
      <w:r>
        <w:rPr>
          <w:noProof/>
          <w:lang w:eastAsia="sl-SI"/>
        </w:rPr>
        <w:br w:type="page"/>
      </w:r>
    </w:p>
    <w:p w:rsidR="00DE1331" w:rsidRDefault="001C7122" w:rsidP="00F527F9">
      <w:pPr>
        <w:rPr>
          <w:rFonts w:ascii="Times New Roman" w:hAnsi="Times New Roman" w:cs="Times New Roman"/>
          <w:b/>
          <w:sz w:val="24"/>
          <w:szCs w:val="24"/>
        </w:rPr>
      </w:pPr>
      <w:bookmarkStart w:id="0" w:name="_GoBack"/>
      <w:r>
        <w:rPr>
          <w:noProof/>
          <w:lang w:eastAsia="sl-SI"/>
        </w:rPr>
        <w:lastRenderedPageBreak/>
        <mc:AlternateContent>
          <mc:Choice Requires="wps">
            <w:drawing>
              <wp:anchor distT="0" distB="0" distL="114300" distR="114300" simplePos="0" relativeHeight="251662848" behindDoc="0" locked="0" layoutInCell="1" allowOverlap="1" wp14:anchorId="0882EF79" wp14:editId="2229AB0F">
                <wp:simplePos x="0" y="0"/>
                <wp:positionH relativeFrom="column">
                  <wp:posOffset>3902075</wp:posOffset>
                </wp:positionH>
                <wp:positionV relativeFrom="paragraph">
                  <wp:posOffset>2855595</wp:posOffset>
                </wp:positionV>
                <wp:extent cx="1097320" cy="1924050"/>
                <wp:effectExtent l="19050" t="19050" r="45720" b="38100"/>
                <wp:wrapNone/>
                <wp:docPr id="10" name="Prostoročn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320" cy="1924050"/>
                        </a:xfrm>
                        <a:custGeom>
                          <a:avLst/>
                          <a:gdLst>
                            <a:gd name="T0" fmla="*/ 0 w 1085"/>
                            <a:gd name="T1" fmla="*/ 62813 h 1903"/>
                            <a:gd name="T2" fmla="*/ 487953 w 1085"/>
                            <a:gd name="T3" fmla="*/ 0 h 1903"/>
                            <a:gd name="T4" fmla="*/ 1093470 w 1085"/>
                            <a:gd name="T5" fmla="*/ 290907 h 1903"/>
                            <a:gd name="T6" fmla="*/ 875484 w 1085"/>
                            <a:gd name="T7" fmla="*/ 758000 h 1903"/>
                            <a:gd name="T8" fmla="*/ 773757 w 1085"/>
                            <a:gd name="T9" fmla="*/ 1356205 h 1903"/>
                            <a:gd name="T10" fmla="*/ 662342 w 1085"/>
                            <a:gd name="T11" fmla="*/ 1446345 h 1903"/>
                            <a:gd name="T12" fmla="*/ 579992 w 1085"/>
                            <a:gd name="T13" fmla="*/ 1647113 h 1903"/>
                            <a:gd name="T14" fmla="*/ 647810 w 1085"/>
                            <a:gd name="T15" fmla="*/ 1831491 h 1903"/>
                            <a:gd name="T16" fmla="*/ 827043 w 1085"/>
                            <a:gd name="T17" fmla="*/ 1823296 h 1903"/>
                            <a:gd name="T18" fmla="*/ 579992 w 1085"/>
                            <a:gd name="T19" fmla="*/ 1938020 h 1903"/>
                            <a:gd name="T20" fmla="*/ 455813 w 1085"/>
                            <a:gd name="T21" fmla="*/ 1811855 h 1903"/>
                            <a:gd name="T22" fmla="*/ 391070 w 1085"/>
                            <a:gd name="T23" fmla="*/ 1548778 h 1903"/>
                            <a:gd name="T24" fmla="*/ 337785 w 1085"/>
                            <a:gd name="T25" fmla="*/ 1204605 h 1903"/>
                            <a:gd name="T26" fmla="*/ 255435 w 1085"/>
                            <a:gd name="T27" fmla="*/ 844042 h 1903"/>
                            <a:gd name="T28" fmla="*/ 139175 w 1085"/>
                            <a:gd name="T29" fmla="*/ 499869 h 1903"/>
                            <a:gd name="T30" fmla="*/ 31929 w 1085"/>
                            <a:gd name="T31" fmla="*/ 180280 h 1903"/>
                            <a:gd name="T32" fmla="*/ 0 w 1085"/>
                            <a:gd name="T33" fmla="*/ 62813 h 19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300 w 10000"/>
                            <a:gd name="connsiteY6" fmla="*/ 8586 h 10000"/>
                            <a:gd name="connsiteX7" fmla="*/ 5926 w 10000"/>
                            <a:gd name="connsiteY7" fmla="*/ 9548 h 10000"/>
                            <a:gd name="connsiteX8" fmla="*/ 4811 w 10000"/>
                            <a:gd name="connsiteY8" fmla="*/ 10000 h 10000"/>
                            <a:gd name="connsiteX9" fmla="*/ 4912 w 10000"/>
                            <a:gd name="connsiteY9" fmla="*/ 9590 h 10000"/>
                            <a:gd name="connsiteX10" fmla="*/ 4618 w 10000"/>
                            <a:gd name="connsiteY10" fmla="*/ 9238 h 10000"/>
                            <a:gd name="connsiteX11" fmla="*/ 4166 w 10000"/>
                            <a:gd name="connsiteY11" fmla="*/ 9448 h 10000"/>
                            <a:gd name="connsiteX12" fmla="*/ 3576 w 10000"/>
                            <a:gd name="connsiteY12" fmla="*/ 8077 h 10000"/>
                            <a:gd name="connsiteX13" fmla="*/ 3088 w 10000"/>
                            <a:gd name="connsiteY13" fmla="*/ 6280 h 10000"/>
                            <a:gd name="connsiteX14" fmla="*/ 2332 w 10000"/>
                            <a:gd name="connsiteY14" fmla="*/ 4404 h 10000"/>
                            <a:gd name="connsiteX15" fmla="*/ 1272 w 10000"/>
                            <a:gd name="connsiteY15" fmla="*/ 2606 h 10000"/>
                            <a:gd name="connsiteX16" fmla="*/ 295 w 10000"/>
                            <a:gd name="connsiteY16" fmla="*/ 941 h 10000"/>
                            <a:gd name="connsiteX17" fmla="*/ 0 w 10000"/>
                            <a:gd name="connsiteY17"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461 w 10000"/>
                            <a:gd name="connsiteY6" fmla="*/ 8647 h 10000"/>
                            <a:gd name="connsiteX7" fmla="*/ 5926 w 10000"/>
                            <a:gd name="connsiteY7" fmla="*/ 9548 h 10000"/>
                            <a:gd name="connsiteX8" fmla="*/ 4811 w 10000"/>
                            <a:gd name="connsiteY8" fmla="*/ 10000 h 10000"/>
                            <a:gd name="connsiteX9" fmla="*/ 4912 w 10000"/>
                            <a:gd name="connsiteY9" fmla="*/ 9590 h 10000"/>
                            <a:gd name="connsiteX10" fmla="*/ 4618 w 10000"/>
                            <a:gd name="connsiteY10" fmla="*/ 9238 h 10000"/>
                            <a:gd name="connsiteX11" fmla="*/ 4166 w 10000"/>
                            <a:gd name="connsiteY11" fmla="*/ 9448 h 10000"/>
                            <a:gd name="connsiteX12" fmla="*/ 3576 w 10000"/>
                            <a:gd name="connsiteY12" fmla="*/ 8077 h 10000"/>
                            <a:gd name="connsiteX13" fmla="*/ 3088 w 10000"/>
                            <a:gd name="connsiteY13" fmla="*/ 6280 h 10000"/>
                            <a:gd name="connsiteX14" fmla="*/ 2332 w 10000"/>
                            <a:gd name="connsiteY14" fmla="*/ 4404 h 10000"/>
                            <a:gd name="connsiteX15" fmla="*/ 1272 w 10000"/>
                            <a:gd name="connsiteY15" fmla="*/ 2606 h 10000"/>
                            <a:gd name="connsiteX16" fmla="*/ 295 w 10000"/>
                            <a:gd name="connsiteY16" fmla="*/ 941 h 10000"/>
                            <a:gd name="connsiteX17" fmla="*/ 0 w 10000"/>
                            <a:gd name="connsiteY17"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680 w 10000"/>
                            <a:gd name="connsiteY6" fmla="*/ 7992 h 10000"/>
                            <a:gd name="connsiteX7" fmla="*/ 5461 w 10000"/>
                            <a:gd name="connsiteY7" fmla="*/ 8647 h 10000"/>
                            <a:gd name="connsiteX8" fmla="*/ 5926 w 10000"/>
                            <a:gd name="connsiteY8" fmla="*/ 9548 h 10000"/>
                            <a:gd name="connsiteX9" fmla="*/ 4811 w 10000"/>
                            <a:gd name="connsiteY9" fmla="*/ 10000 h 10000"/>
                            <a:gd name="connsiteX10" fmla="*/ 4912 w 10000"/>
                            <a:gd name="connsiteY10" fmla="*/ 9590 h 10000"/>
                            <a:gd name="connsiteX11" fmla="*/ 4618 w 10000"/>
                            <a:gd name="connsiteY11" fmla="*/ 9238 h 10000"/>
                            <a:gd name="connsiteX12" fmla="*/ 4166 w 10000"/>
                            <a:gd name="connsiteY12" fmla="*/ 9448 h 10000"/>
                            <a:gd name="connsiteX13" fmla="*/ 3576 w 10000"/>
                            <a:gd name="connsiteY13" fmla="*/ 8077 h 10000"/>
                            <a:gd name="connsiteX14" fmla="*/ 3088 w 10000"/>
                            <a:gd name="connsiteY14" fmla="*/ 6280 h 10000"/>
                            <a:gd name="connsiteX15" fmla="*/ 2332 w 10000"/>
                            <a:gd name="connsiteY15" fmla="*/ 4404 h 10000"/>
                            <a:gd name="connsiteX16" fmla="*/ 1272 w 10000"/>
                            <a:gd name="connsiteY16" fmla="*/ 2606 h 10000"/>
                            <a:gd name="connsiteX17" fmla="*/ 295 w 10000"/>
                            <a:gd name="connsiteY17" fmla="*/ 941 h 10000"/>
                            <a:gd name="connsiteX18" fmla="*/ 0 w 10000"/>
                            <a:gd name="connsiteY18"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680 w 10000"/>
                            <a:gd name="connsiteY7" fmla="*/ 7992 h 10000"/>
                            <a:gd name="connsiteX8" fmla="*/ 5461 w 10000"/>
                            <a:gd name="connsiteY8" fmla="*/ 8647 h 10000"/>
                            <a:gd name="connsiteX9" fmla="*/ 5926 w 10000"/>
                            <a:gd name="connsiteY9" fmla="*/ 9548 h 10000"/>
                            <a:gd name="connsiteX10" fmla="*/ 4811 w 10000"/>
                            <a:gd name="connsiteY10" fmla="*/ 10000 h 10000"/>
                            <a:gd name="connsiteX11" fmla="*/ 4912 w 10000"/>
                            <a:gd name="connsiteY11" fmla="*/ 9590 h 10000"/>
                            <a:gd name="connsiteX12" fmla="*/ 4618 w 10000"/>
                            <a:gd name="connsiteY12" fmla="*/ 9238 h 10000"/>
                            <a:gd name="connsiteX13" fmla="*/ 4166 w 10000"/>
                            <a:gd name="connsiteY13" fmla="*/ 9448 h 10000"/>
                            <a:gd name="connsiteX14" fmla="*/ 3576 w 10000"/>
                            <a:gd name="connsiteY14" fmla="*/ 8077 h 10000"/>
                            <a:gd name="connsiteX15" fmla="*/ 3088 w 10000"/>
                            <a:gd name="connsiteY15" fmla="*/ 6280 h 10000"/>
                            <a:gd name="connsiteX16" fmla="*/ 2332 w 10000"/>
                            <a:gd name="connsiteY16" fmla="*/ 4404 h 10000"/>
                            <a:gd name="connsiteX17" fmla="*/ 1272 w 10000"/>
                            <a:gd name="connsiteY17" fmla="*/ 2606 h 10000"/>
                            <a:gd name="connsiteX18" fmla="*/ 295 w 10000"/>
                            <a:gd name="connsiteY18" fmla="*/ 941 h 10000"/>
                            <a:gd name="connsiteX19" fmla="*/ 0 w 10000"/>
                            <a:gd name="connsiteY19"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546 w 10000"/>
                            <a:gd name="connsiteY7" fmla="*/ 7855 h 10000"/>
                            <a:gd name="connsiteX8" fmla="*/ 5680 w 10000"/>
                            <a:gd name="connsiteY8" fmla="*/ 7992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71 w 10000"/>
                            <a:gd name="connsiteY7" fmla="*/ 7855 h 10000"/>
                            <a:gd name="connsiteX8" fmla="*/ 5680 w 10000"/>
                            <a:gd name="connsiteY8" fmla="*/ 7992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71 w 10000"/>
                            <a:gd name="connsiteY7" fmla="*/ 7855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17 w 10000"/>
                            <a:gd name="connsiteY7" fmla="*/ 7794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926 w 10000"/>
                            <a:gd name="connsiteY10" fmla="*/ 9548 h 10000"/>
                            <a:gd name="connsiteX11" fmla="*/ 4811 w 10000"/>
                            <a:gd name="connsiteY11" fmla="*/ 10000 h 10000"/>
                            <a:gd name="connsiteX12" fmla="*/ 4912 w 10000"/>
                            <a:gd name="connsiteY12" fmla="*/ 9590 h 10000"/>
                            <a:gd name="connsiteX13" fmla="*/ 4618 w 10000"/>
                            <a:gd name="connsiteY13" fmla="*/ 9238 h 10000"/>
                            <a:gd name="connsiteX14" fmla="*/ 4166 w 10000"/>
                            <a:gd name="connsiteY14" fmla="*/ 9448 h 10000"/>
                            <a:gd name="connsiteX15" fmla="*/ 3576 w 10000"/>
                            <a:gd name="connsiteY15" fmla="*/ 8077 h 10000"/>
                            <a:gd name="connsiteX16" fmla="*/ 3088 w 10000"/>
                            <a:gd name="connsiteY16" fmla="*/ 6280 h 10000"/>
                            <a:gd name="connsiteX17" fmla="*/ 2332 w 10000"/>
                            <a:gd name="connsiteY17" fmla="*/ 4404 h 10000"/>
                            <a:gd name="connsiteX18" fmla="*/ 1272 w 10000"/>
                            <a:gd name="connsiteY18" fmla="*/ 2606 h 10000"/>
                            <a:gd name="connsiteX19" fmla="*/ 295 w 10000"/>
                            <a:gd name="connsiteY19" fmla="*/ 941 h 10000"/>
                            <a:gd name="connsiteX20" fmla="*/ 0 w 10000"/>
                            <a:gd name="connsiteY20"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520 w 10000"/>
                            <a:gd name="connsiteY10" fmla="*/ 8802 h 10000"/>
                            <a:gd name="connsiteX11" fmla="*/ 5926 w 10000"/>
                            <a:gd name="connsiteY11" fmla="*/ 9548 h 10000"/>
                            <a:gd name="connsiteX12" fmla="*/ 4811 w 10000"/>
                            <a:gd name="connsiteY12" fmla="*/ 10000 h 10000"/>
                            <a:gd name="connsiteX13" fmla="*/ 4912 w 10000"/>
                            <a:gd name="connsiteY13" fmla="*/ 9590 h 10000"/>
                            <a:gd name="connsiteX14" fmla="*/ 4618 w 10000"/>
                            <a:gd name="connsiteY14" fmla="*/ 9238 h 10000"/>
                            <a:gd name="connsiteX15" fmla="*/ 4166 w 10000"/>
                            <a:gd name="connsiteY15" fmla="*/ 9448 h 10000"/>
                            <a:gd name="connsiteX16" fmla="*/ 3576 w 10000"/>
                            <a:gd name="connsiteY16" fmla="*/ 8077 h 10000"/>
                            <a:gd name="connsiteX17" fmla="*/ 3088 w 10000"/>
                            <a:gd name="connsiteY17" fmla="*/ 6280 h 10000"/>
                            <a:gd name="connsiteX18" fmla="*/ 2332 w 10000"/>
                            <a:gd name="connsiteY18" fmla="*/ 4404 h 10000"/>
                            <a:gd name="connsiteX19" fmla="*/ 1272 w 10000"/>
                            <a:gd name="connsiteY19" fmla="*/ 2606 h 10000"/>
                            <a:gd name="connsiteX20" fmla="*/ 295 w 10000"/>
                            <a:gd name="connsiteY20" fmla="*/ 941 h 10000"/>
                            <a:gd name="connsiteX21" fmla="*/ 0 w 10000"/>
                            <a:gd name="connsiteY21"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574 w 10000"/>
                            <a:gd name="connsiteY10" fmla="*/ 8955 h 10000"/>
                            <a:gd name="connsiteX11" fmla="*/ 5926 w 10000"/>
                            <a:gd name="connsiteY11" fmla="*/ 9548 h 10000"/>
                            <a:gd name="connsiteX12" fmla="*/ 4811 w 10000"/>
                            <a:gd name="connsiteY12" fmla="*/ 10000 h 10000"/>
                            <a:gd name="connsiteX13" fmla="*/ 4912 w 10000"/>
                            <a:gd name="connsiteY13" fmla="*/ 9590 h 10000"/>
                            <a:gd name="connsiteX14" fmla="*/ 4618 w 10000"/>
                            <a:gd name="connsiteY14" fmla="*/ 9238 h 10000"/>
                            <a:gd name="connsiteX15" fmla="*/ 4166 w 10000"/>
                            <a:gd name="connsiteY15" fmla="*/ 9448 h 10000"/>
                            <a:gd name="connsiteX16" fmla="*/ 3576 w 10000"/>
                            <a:gd name="connsiteY16" fmla="*/ 8077 h 10000"/>
                            <a:gd name="connsiteX17" fmla="*/ 3088 w 10000"/>
                            <a:gd name="connsiteY17" fmla="*/ 6280 h 10000"/>
                            <a:gd name="connsiteX18" fmla="*/ 2332 w 10000"/>
                            <a:gd name="connsiteY18" fmla="*/ 4404 h 10000"/>
                            <a:gd name="connsiteX19" fmla="*/ 1272 w 10000"/>
                            <a:gd name="connsiteY19" fmla="*/ 2606 h 10000"/>
                            <a:gd name="connsiteX20" fmla="*/ 295 w 10000"/>
                            <a:gd name="connsiteY20" fmla="*/ 941 h 10000"/>
                            <a:gd name="connsiteX21" fmla="*/ 0 w 10000"/>
                            <a:gd name="connsiteY21"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439 w 10000"/>
                            <a:gd name="connsiteY10" fmla="*/ 8787 h 10000"/>
                            <a:gd name="connsiteX11" fmla="*/ 5574 w 10000"/>
                            <a:gd name="connsiteY11" fmla="*/ 8955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30 w 10000"/>
                            <a:gd name="connsiteY10" fmla="*/ 8894 h 10000"/>
                            <a:gd name="connsiteX11" fmla="*/ 5574 w 10000"/>
                            <a:gd name="connsiteY11" fmla="*/ 8955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198 w 10000"/>
                            <a:gd name="connsiteY10" fmla="*/ 8741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876 w 10000"/>
                            <a:gd name="connsiteY10" fmla="*/ 8695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56 w 10000"/>
                            <a:gd name="connsiteY10" fmla="*/ 8634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5014 w 10000"/>
                            <a:gd name="connsiteY10" fmla="*/ 8625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61 w 10000"/>
                            <a:gd name="connsiteY9" fmla="*/ 8647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74 w 10000"/>
                            <a:gd name="connsiteY12" fmla="*/ 8955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926 w 10000"/>
                            <a:gd name="connsiteY12" fmla="*/ 9548 h 10000"/>
                            <a:gd name="connsiteX13" fmla="*/ 4811 w 10000"/>
                            <a:gd name="connsiteY13" fmla="*/ 10000 h 10000"/>
                            <a:gd name="connsiteX14" fmla="*/ 4912 w 10000"/>
                            <a:gd name="connsiteY14" fmla="*/ 9590 h 10000"/>
                            <a:gd name="connsiteX15" fmla="*/ 4618 w 10000"/>
                            <a:gd name="connsiteY15" fmla="*/ 9238 h 10000"/>
                            <a:gd name="connsiteX16" fmla="*/ 4166 w 10000"/>
                            <a:gd name="connsiteY16" fmla="*/ 9448 h 10000"/>
                            <a:gd name="connsiteX17" fmla="*/ 3576 w 10000"/>
                            <a:gd name="connsiteY17" fmla="*/ 8077 h 10000"/>
                            <a:gd name="connsiteX18" fmla="*/ 3088 w 10000"/>
                            <a:gd name="connsiteY18" fmla="*/ 6280 h 10000"/>
                            <a:gd name="connsiteX19" fmla="*/ 2332 w 10000"/>
                            <a:gd name="connsiteY19" fmla="*/ 4404 h 10000"/>
                            <a:gd name="connsiteX20" fmla="*/ 1272 w 10000"/>
                            <a:gd name="connsiteY20" fmla="*/ 2606 h 10000"/>
                            <a:gd name="connsiteX21" fmla="*/ 295 w 10000"/>
                            <a:gd name="connsiteY21" fmla="*/ 941 h 10000"/>
                            <a:gd name="connsiteX22" fmla="*/ 0 w 10000"/>
                            <a:gd name="connsiteY22"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266 w 10000"/>
                            <a:gd name="connsiteY12" fmla="*/ 9131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930 w 10000"/>
                            <a:gd name="connsiteY11" fmla="*/ 8894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40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6096 w 10000"/>
                            <a:gd name="connsiteY9" fmla="*/ 8683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 name="connsiteX0" fmla="*/ 0 w 10000"/>
                            <a:gd name="connsiteY0" fmla="*/ 326 h 10000"/>
                            <a:gd name="connsiteX1" fmla="*/ 4461 w 10000"/>
                            <a:gd name="connsiteY1" fmla="*/ 0 h 10000"/>
                            <a:gd name="connsiteX2" fmla="*/ 10000 w 10000"/>
                            <a:gd name="connsiteY2" fmla="*/ 1519 h 10000"/>
                            <a:gd name="connsiteX3" fmla="*/ 8009 w 10000"/>
                            <a:gd name="connsiteY3" fmla="*/ 3952 h 10000"/>
                            <a:gd name="connsiteX4" fmla="*/ 7078 w 10000"/>
                            <a:gd name="connsiteY4" fmla="*/ 7073 h 10000"/>
                            <a:gd name="connsiteX5" fmla="*/ 5921 w 10000"/>
                            <a:gd name="connsiteY5" fmla="*/ 7580 h 10000"/>
                            <a:gd name="connsiteX6" fmla="*/ 5279 w 10000"/>
                            <a:gd name="connsiteY6" fmla="*/ 7534 h 10000"/>
                            <a:gd name="connsiteX7" fmla="*/ 5197 w 10000"/>
                            <a:gd name="connsiteY7" fmla="*/ 7779 h 10000"/>
                            <a:gd name="connsiteX8" fmla="*/ 5760 w 10000"/>
                            <a:gd name="connsiteY8" fmla="*/ 7854 h 10000"/>
                            <a:gd name="connsiteX9" fmla="*/ 5483 w 10000"/>
                            <a:gd name="connsiteY9" fmla="*/ 8671 h 10000"/>
                            <a:gd name="connsiteX10" fmla="*/ 4929 w 10000"/>
                            <a:gd name="connsiteY10" fmla="*/ 8649 h 10000"/>
                            <a:gd name="connsiteX11" fmla="*/ 4845 w 10000"/>
                            <a:gd name="connsiteY11" fmla="*/ 8906 h 10000"/>
                            <a:gd name="connsiteX12" fmla="*/ 5520 w 10000"/>
                            <a:gd name="connsiteY12" fmla="*/ 8926 h 10000"/>
                            <a:gd name="connsiteX13" fmla="*/ 5926 w 10000"/>
                            <a:gd name="connsiteY13" fmla="*/ 9548 h 10000"/>
                            <a:gd name="connsiteX14" fmla="*/ 4811 w 10000"/>
                            <a:gd name="connsiteY14" fmla="*/ 10000 h 10000"/>
                            <a:gd name="connsiteX15" fmla="*/ 4912 w 10000"/>
                            <a:gd name="connsiteY15" fmla="*/ 9590 h 10000"/>
                            <a:gd name="connsiteX16" fmla="*/ 4618 w 10000"/>
                            <a:gd name="connsiteY16" fmla="*/ 9238 h 10000"/>
                            <a:gd name="connsiteX17" fmla="*/ 4166 w 10000"/>
                            <a:gd name="connsiteY17" fmla="*/ 9448 h 10000"/>
                            <a:gd name="connsiteX18" fmla="*/ 3576 w 10000"/>
                            <a:gd name="connsiteY18" fmla="*/ 8077 h 10000"/>
                            <a:gd name="connsiteX19" fmla="*/ 3088 w 10000"/>
                            <a:gd name="connsiteY19" fmla="*/ 6280 h 10000"/>
                            <a:gd name="connsiteX20" fmla="*/ 2332 w 10000"/>
                            <a:gd name="connsiteY20" fmla="*/ 4404 h 10000"/>
                            <a:gd name="connsiteX21" fmla="*/ 1272 w 10000"/>
                            <a:gd name="connsiteY21" fmla="*/ 2606 h 10000"/>
                            <a:gd name="connsiteX22" fmla="*/ 295 w 10000"/>
                            <a:gd name="connsiteY22" fmla="*/ 941 h 10000"/>
                            <a:gd name="connsiteX23" fmla="*/ 0 w 10000"/>
                            <a:gd name="connsiteY23" fmla="*/ 326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000" h="10000">
                              <a:moveTo>
                                <a:pt x="0" y="326"/>
                              </a:moveTo>
                              <a:lnTo>
                                <a:pt x="4461" y="0"/>
                              </a:lnTo>
                              <a:lnTo>
                                <a:pt x="10000" y="1519"/>
                              </a:lnTo>
                              <a:lnTo>
                                <a:pt x="8009" y="3952"/>
                              </a:lnTo>
                              <a:lnTo>
                                <a:pt x="7078" y="7073"/>
                              </a:lnTo>
                              <a:lnTo>
                                <a:pt x="5921" y="7580"/>
                              </a:lnTo>
                              <a:cubicBezTo>
                                <a:pt x="5877" y="7636"/>
                                <a:pt x="5323" y="7478"/>
                                <a:pt x="5279" y="7534"/>
                              </a:cubicBezTo>
                              <a:cubicBezTo>
                                <a:pt x="5252" y="7616"/>
                                <a:pt x="5224" y="7697"/>
                                <a:pt x="5197" y="7779"/>
                              </a:cubicBezTo>
                              <a:lnTo>
                                <a:pt x="5760" y="7854"/>
                              </a:lnTo>
                              <a:cubicBezTo>
                                <a:pt x="5660" y="8118"/>
                                <a:pt x="5503" y="8682"/>
                                <a:pt x="5483" y="8671"/>
                              </a:cubicBezTo>
                              <a:cubicBezTo>
                                <a:pt x="5496" y="8697"/>
                                <a:pt x="4870" y="8632"/>
                                <a:pt x="4929" y="8649"/>
                              </a:cubicBezTo>
                              <a:cubicBezTo>
                                <a:pt x="4841" y="8690"/>
                                <a:pt x="4891" y="8901"/>
                                <a:pt x="4845" y="8906"/>
                              </a:cubicBezTo>
                              <a:cubicBezTo>
                                <a:pt x="4838" y="8926"/>
                                <a:pt x="5566" y="8914"/>
                                <a:pt x="5520" y="8926"/>
                              </a:cubicBezTo>
                              <a:cubicBezTo>
                                <a:pt x="5580" y="8939"/>
                                <a:pt x="5939" y="9572"/>
                                <a:pt x="5926" y="9548"/>
                              </a:cubicBezTo>
                              <a:cubicBezTo>
                                <a:pt x="5935" y="9590"/>
                                <a:pt x="5183" y="9849"/>
                                <a:pt x="4811" y="10000"/>
                              </a:cubicBezTo>
                              <a:cubicBezTo>
                                <a:pt x="4845" y="9863"/>
                                <a:pt x="4878" y="9727"/>
                                <a:pt x="4912" y="9590"/>
                              </a:cubicBezTo>
                              <a:lnTo>
                                <a:pt x="4618" y="9238"/>
                              </a:lnTo>
                              <a:lnTo>
                                <a:pt x="4166" y="9448"/>
                              </a:lnTo>
                              <a:lnTo>
                                <a:pt x="3576" y="8077"/>
                              </a:lnTo>
                              <a:lnTo>
                                <a:pt x="3088" y="6280"/>
                              </a:lnTo>
                              <a:lnTo>
                                <a:pt x="2332" y="4404"/>
                              </a:lnTo>
                              <a:lnTo>
                                <a:pt x="1272" y="2606"/>
                              </a:lnTo>
                              <a:lnTo>
                                <a:pt x="295" y="941"/>
                              </a:lnTo>
                              <a:lnTo>
                                <a:pt x="0" y="326"/>
                              </a:lnTo>
                              <a:close/>
                            </a:path>
                          </a:pathLst>
                        </a:custGeom>
                        <a:solidFill>
                          <a:srgbClr val="FF0000">
                            <a:alpha val="38823"/>
                          </a:srgbClr>
                        </a:solidFill>
                        <a:ln w="19050" cap="flat" cmpd="sng" algn="ctr">
                          <a:solidFill>
                            <a:srgbClr val="FF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59ED8" id="Prostoročno 10" o:spid="_x0000_s1026" style="position:absolute;margin-left:307.25pt;margin-top:224.85pt;width:86.4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" path="m,326l4461,r5539,1519l8009,3952,7078,7073,5921,7580v-44,56,-598,-102,-642,-46c5252,7616,5224,7697,5197,7779r563,75c5660,8118,5503,8682,5483,8671v13,26,-613,-39,-554,-22c4841,8690,4891,8901,4845,8906v-7,20,721,8,675,20c5580,8939,5939,9572,5926,9548v9,42,-743,301,-1115,452c4845,9863,4878,9727,4912,9590l4618,9238r-452,210l3576,8077,3088,6280,2332,4404,1272,2606,295,941,,326xe" fillcolor="red" strokecolor="red" strokeweight="1.5pt">
                <v:fill opacity="25443f"/>
                <v:stroke joinstyle="miter"/>
                <v:path arrowok="t" o:connecttype="custom" o:connectlocs="0,62724;489514,0;1097320,292263;878844,760385;776683,1360881;649723,1458430;579275,1449579;570277,1496718;632056,1511149;601661,1668344;540869,1664111;531652,1713559;605721,1717407;650272,1837083;527921,1924050;539004,1845164;506742,1777437;457144,1817842;392402,1554055;338852,1208303;255895,847352;139579,501407;32371,181053;0,62724" o:connectangles="0,0,0,0,0,0,0,0,0,0,0,0,0,0,0,0,0,0,0,0,0,0,0,0"/>
              </v:shape>
            </w:pict>
          </mc:Fallback>
        </mc:AlternateContent>
      </w:r>
      <w:bookmarkEnd w:id="0"/>
      <w:r w:rsidR="002B7473">
        <w:rPr>
          <w:noProof/>
          <w:lang w:eastAsia="sl-SI"/>
        </w:rPr>
        <mc:AlternateContent>
          <mc:Choice Requires="wps">
            <w:drawing>
              <wp:anchor distT="0" distB="0" distL="114300" distR="114300" simplePos="0" relativeHeight="251654656" behindDoc="0" locked="0" layoutInCell="1" allowOverlap="1" wp14:anchorId="73B548D3" wp14:editId="0CB7B5A0">
                <wp:simplePos x="0" y="0"/>
                <wp:positionH relativeFrom="column">
                  <wp:posOffset>5809008</wp:posOffset>
                </wp:positionH>
                <wp:positionV relativeFrom="paragraph">
                  <wp:posOffset>7242232</wp:posOffset>
                </wp:positionV>
                <wp:extent cx="2251880" cy="569595"/>
                <wp:effectExtent l="0" t="0" r="0" b="1905"/>
                <wp:wrapNone/>
                <wp:docPr id="226" name="Polje z besedilom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73" w:rsidRPr="002B7473" w:rsidRDefault="002B7473" w:rsidP="002B7473">
                            <w:pPr>
                              <w:rPr>
                                <w:rFonts w:ascii="Times New Roman" w:hAnsi="Times New Roman" w:cs="Times New Roman"/>
                                <w:b/>
                                <w:color w:val="00B0F0"/>
                                <w:sz w:val="20"/>
                                <w:szCs w:val="20"/>
                              </w:rPr>
                            </w:pPr>
                            <w:r>
                              <w:rPr>
                                <w:rFonts w:ascii="Times New Roman" w:hAnsi="Times New Roman" w:cs="Times New Roman"/>
                                <w:b/>
                                <w:color w:val="00B0F0"/>
                                <w:sz w:val="20"/>
                                <w:szCs w:val="20"/>
                                <w:highlight w:val="lightGray"/>
                              </w:rPr>
                              <w:t xml:space="preserve">Potok </w:t>
                            </w:r>
                            <w:r w:rsidRPr="002B7473">
                              <w:rPr>
                                <w:rFonts w:ascii="Times New Roman" w:hAnsi="Times New Roman" w:cs="Times New Roman"/>
                                <w:b/>
                                <w:color w:val="00B0F0"/>
                                <w:sz w:val="20"/>
                                <w:szCs w:val="20"/>
                                <w:highlight w:val="lightGray"/>
                              </w:rPr>
                              <w:t>Mali Graben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548D3" id="Polje z besedilom 226" o:spid="_x0000_s1032" type="#_x0000_t202" style="position:absolute;margin-left:457.4pt;margin-top:570.25pt;width:177.3pt;height:4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" filled="f" stroked="f">
                <v:textbox>
                  <w:txbxContent>
                    <w:p w:rsidR="002B7473" w:rsidRPr="002B7473" w:rsidRDefault="002B7473" w:rsidP="002B7473">
                      <w:pPr>
                        <w:rPr>
                          <w:rFonts w:ascii="Times New Roman" w:hAnsi="Times New Roman" w:cs="Times New Roman"/>
                          <w:b/>
                          <w:color w:val="00B0F0"/>
                          <w:sz w:val="20"/>
                          <w:szCs w:val="20"/>
                        </w:rPr>
                      </w:pPr>
                      <w:r>
                        <w:rPr>
                          <w:rFonts w:ascii="Times New Roman" w:hAnsi="Times New Roman" w:cs="Times New Roman"/>
                          <w:b/>
                          <w:color w:val="00B0F0"/>
                          <w:sz w:val="20"/>
                          <w:szCs w:val="20"/>
                          <w:highlight w:val="lightGray"/>
                        </w:rPr>
                        <w:t xml:space="preserve">Potok </w:t>
                      </w:r>
                      <w:r w:rsidRPr="002B7473">
                        <w:rPr>
                          <w:rFonts w:ascii="Times New Roman" w:hAnsi="Times New Roman" w:cs="Times New Roman"/>
                          <w:b/>
                          <w:color w:val="00B0F0"/>
                          <w:sz w:val="20"/>
                          <w:szCs w:val="20"/>
                          <w:highlight w:val="lightGray"/>
                        </w:rPr>
                        <w:t>Mali Graben</w:t>
                      </w:r>
                    </w:p>
                  </w:txbxContent>
                </v:textbox>
              </v:shape>
            </w:pict>
          </mc:Fallback>
        </mc:AlternateContent>
      </w:r>
      <w:r w:rsidR="002B7473">
        <w:rPr>
          <w:noProof/>
          <w:lang w:eastAsia="sl-SI"/>
        </w:rPr>
        <mc:AlternateContent>
          <mc:Choice Requires="wps">
            <w:drawing>
              <wp:anchor distT="0" distB="0" distL="114300" distR="114300" simplePos="0" relativeHeight="251659776" behindDoc="0" locked="0" layoutInCell="1" allowOverlap="1" wp14:anchorId="2D354FDD" wp14:editId="71458E0D">
                <wp:simplePos x="0" y="0"/>
                <wp:positionH relativeFrom="column">
                  <wp:posOffset>4831308</wp:posOffset>
                </wp:positionH>
                <wp:positionV relativeFrom="paragraph">
                  <wp:posOffset>4507372</wp:posOffset>
                </wp:positionV>
                <wp:extent cx="2251880" cy="569595"/>
                <wp:effectExtent l="0" t="0" r="0" b="1905"/>
                <wp:wrapNone/>
                <wp:docPr id="225" name="Polje z besedilom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73" w:rsidRPr="002B7473" w:rsidRDefault="002B7473" w:rsidP="002B7473">
                            <w:pPr>
                              <w:rPr>
                                <w:rFonts w:ascii="Times New Roman" w:hAnsi="Times New Roman" w:cs="Times New Roman"/>
                                <w:b/>
                                <w:color w:val="00B0F0"/>
                                <w:sz w:val="20"/>
                                <w:szCs w:val="20"/>
                              </w:rPr>
                            </w:pPr>
                            <w:r w:rsidRPr="002B7473">
                              <w:rPr>
                                <w:rFonts w:ascii="Times New Roman" w:hAnsi="Times New Roman" w:cs="Times New Roman"/>
                                <w:b/>
                                <w:color w:val="00B0F0"/>
                                <w:sz w:val="20"/>
                                <w:szCs w:val="20"/>
                                <w:highlight w:val="lightGray"/>
                              </w:rPr>
                              <w:t>Potok Gradaščica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54FDD" id="Polje z besedilom 225" o:spid="_x0000_s1033" type="#_x0000_t202" style="position:absolute;margin-left:380.4pt;margin-top:354.9pt;width:177.3pt;height:4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" filled="f" stroked="f">
                <v:textbox>
                  <w:txbxContent>
                    <w:p w:rsidR="002B7473" w:rsidRPr="002B7473" w:rsidRDefault="002B7473" w:rsidP="002B7473">
                      <w:pPr>
                        <w:rPr>
                          <w:rFonts w:ascii="Times New Roman" w:hAnsi="Times New Roman" w:cs="Times New Roman"/>
                          <w:b/>
                          <w:color w:val="00B0F0"/>
                          <w:sz w:val="20"/>
                          <w:szCs w:val="20"/>
                        </w:rPr>
                      </w:pPr>
                      <w:r w:rsidRPr="002B7473">
                        <w:rPr>
                          <w:rFonts w:ascii="Times New Roman" w:hAnsi="Times New Roman" w:cs="Times New Roman"/>
                          <w:b/>
                          <w:color w:val="00B0F0"/>
                          <w:sz w:val="20"/>
                          <w:szCs w:val="20"/>
                          <w:highlight w:val="lightGray"/>
                        </w:rPr>
                        <w:t>Potok Gradaščica</w:t>
                      </w:r>
                    </w:p>
                  </w:txbxContent>
                </v:textbox>
              </v:shape>
            </w:pict>
          </mc:Fallback>
        </mc:AlternateContent>
      </w:r>
      <w:r w:rsidR="002B7473">
        <w:rPr>
          <w:noProof/>
          <w:lang w:eastAsia="sl-SI"/>
        </w:rPr>
        <mc:AlternateContent>
          <mc:Choice Requires="wps">
            <w:drawing>
              <wp:anchor distT="0" distB="0" distL="114300" distR="114300" simplePos="0" relativeHeight="251658752" behindDoc="0" locked="0" layoutInCell="1" allowOverlap="1" wp14:anchorId="45DFF366" wp14:editId="3B897283">
                <wp:simplePos x="0" y="0"/>
                <wp:positionH relativeFrom="column">
                  <wp:posOffset>4940091</wp:posOffset>
                </wp:positionH>
                <wp:positionV relativeFrom="paragraph">
                  <wp:posOffset>559027</wp:posOffset>
                </wp:positionV>
                <wp:extent cx="2251880" cy="569595"/>
                <wp:effectExtent l="0" t="0" r="0" b="1905"/>
                <wp:wrapNone/>
                <wp:docPr id="224" name="Polje z besedilom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73" w:rsidRPr="002B7473" w:rsidRDefault="002B7473" w:rsidP="002B7473">
                            <w:pPr>
                              <w:rPr>
                                <w:rFonts w:ascii="Times New Roman" w:hAnsi="Times New Roman" w:cs="Times New Roman"/>
                                <w:b/>
                                <w:color w:val="00B0F0"/>
                                <w:sz w:val="20"/>
                                <w:szCs w:val="20"/>
                              </w:rPr>
                            </w:pPr>
                            <w:r w:rsidRPr="002B7473">
                              <w:rPr>
                                <w:rFonts w:ascii="Times New Roman" w:hAnsi="Times New Roman" w:cs="Times New Roman"/>
                                <w:b/>
                                <w:color w:val="00B0F0"/>
                                <w:sz w:val="20"/>
                                <w:szCs w:val="20"/>
                                <w:highlight w:val="lightGray"/>
                              </w:rPr>
                              <w:t>Potok Glinščica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FF366" id="Polje z besedilom 224" o:spid="_x0000_s1034" type="#_x0000_t202" style="position:absolute;margin-left:389pt;margin-top:44pt;width:177.3pt;height:4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" filled="f" stroked="f">
                <v:textbox>
                  <w:txbxContent>
                    <w:p w:rsidR="002B7473" w:rsidRPr="002B7473" w:rsidRDefault="002B7473" w:rsidP="002B7473">
                      <w:pPr>
                        <w:rPr>
                          <w:rFonts w:ascii="Times New Roman" w:hAnsi="Times New Roman" w:cs="Times New Roman"/>
                          <w:b/>
                          <w:color w:val="00B0F0"/>
                          <w:sz w:val="20"/>
                          <w:szCs w:val="20"/>
                        </w:rPr>
                      </w:pPr>
                      <w:r w:rsidRPr="002B7473">
                        <w:rPr>
                          <w:rFonts w:ascii="Times New Roman" w:hAnsi="Times New Roman" w:cs="Times New Roman"/>
                          <w:b/>
                          <w:color w:val="00B0F0"/>
                          <w:sz w:val="20"/>
                          <w:szCs w:val="20"/>
                          <w:highlight w:val="lightGray"/>
                        </w:rPr>
                        <w:t>Potok Glinščica</w:t>
                      </w:r>
                    </w:p>
                  </w:txbxContent>
                </v:textbox>
              </v:shape>
            </w:pict>
          </mc:Fallback>
        </mc:AlternateContent>
      </w:r>
      <w:r w:rsidR="002B7473">
        <w:rPr>
          <w:noProof/>
          <w:lang w:eastAsia="sl-SI"/>
        </w:rPr>
        <mc:AlternateContent>
          <mc:Choice Requires="wps">
            <w:drawing>
              <wp:anchor distT="0" distB="0" distL="114300" distR="114300" simplePos="0" relativeHeight="251657728" behindDoc="0" locked="0" layoutInCell="1" allowOverlap="1" wp14:anchorId="6A962D9D" wp14:editId="1E60C471">
                <wp:simplePos x="0" y="0"/>
                <wp:positionH relativeFrom="column">
                  <wp:posOffset>9369188</wp:posOffset>
                </wp:positionH>
                <wp:positionV relativeFrom="paragraph">
                  <wp:posOffset>2190465</wp:posOffset>
                </wp:positionV>
                <wp:extent cx="2852382" cy="368489"/>
                <wp:effectExtent l="0" t="0" r="0" b="0"/>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382"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73" w:rsidRPr="002B7473" w:rsidRDefault="002B7473" w:rsidP="002B7473">
                            <w:pPr>
                              <w:rPr>
                                <w:rFonts w:ascii="Times New Roman" w:hAnsi="Times New Roman" w:cs="Times New Roman"/>
                                <w:b/>
                                <w:sz w:val="28"/>
                                <w:szCs w:val="28"/>
                              </w:rPr>
                            </w:pPr>
                            <w:r w:rsidRPr="002B7473">
                              <w:rPr>
                                <w:rFonts w:ascii="Times New Roman" w:hAnsi="Times New Roman" w:cs="Times New Roman"/>
                                <w:b/>
                                <w:sz w:val="28"/>
                                <w:szCs w:val="28"/>
                              </w:rPr>
                              <w:t>LEGENDA</w:t>
                            </w:r>
                            <w:r w:rsidR="00E41BEE">
                              <w:rPr>
                                <w:rFonts w:ascii="Times New Roman" w:hAnsi="Times New Roman" w:cs="Times New Roman"/>
                                <w:b/>
                                <w:sz w:val="28"/>
                                <w:szCs w:val="28"/>
                              </w:rPr>
                              <w:t>:</w:t>
                            </w:r>
                          </w:p>
                          <w:p w:rsidR="002B7473" w:rsidRPr="00395DBD" w:rsidRDefault="002B7473" w:rsidP="002B7473">
                            <w:pPr>
                              <w:rPr>
                                <w:rFonts w:ascii="Times New Roman" w:hAnsi="Times New Roman" w:cs="Times New Roman"/>
                                <w:b/>
                                <w:color w:val="FFFF00"/>
                                <w:sz w:val="20"/>
                                <w:szCs w:val="20"/>
                                <w:highlight w:val="darkGra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62D9D" id="Polje z besedilom 31" o:spid="_x0000_s1035" type="#_x0000_t202" style="position:absolute;margin-left:737.75pt;margin-top:172.5pt;width:224.6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" filled="f" stroked="f">
                <v:textbox>
                  <w:txbxContent>
                    <w:p w:rsidR="002B7473" w:rsidRPr="002B7473" w:rsidRDefault="002B7473" w:rsidP="002B7473">
                      <w:pPr>
                        <w:rPr>
                          <w:rFonts w:ascii="Times New Roman" w:hAnsi="Times New Roman" w:cs="Times New Roman"/>
                          <w:b/>
                          <w:sz w:val="28"/>
                          <w:szCs w:val="28"/>
                        </w:rPr>
                      </w:pPr>
                      <w:r w:rsidRPr="002B7473">
                        <w:rPr>
                          <w:rFonts w:ascii="Times New Roman" w:hAnsi="Times New Roman" w:cs="Times New Roman"/>
                          <w:b/>
                          <w:sz w:val="28"/>
                          <w:szCs w:val="28"/>
                        </w:rPr>
                        <w:t>LEGENDA</w:t>
                      </w:r>
                      <w:r w:rsidR="00E41BEE">
                        <w:rPr>
                          <w:rFonts w:ascii="Times New Roman" w:hAnsi="Times New Roman" w:cs="Times New Roman"/>
                          <w:b/>
                          <w:sz w:val="28"/>
                          <w:szCs w:val="28"/>
                        </w:rPr>
                        <w:t>:</w:t>
                      </w:r>
                    </w:p>
                    <w:p w:rsidR="002B7473" w:rsidRPr="00395DBD" w:rsidRDefault="002B7473" w:rsidP="002B7473">
                      <w:pPr>
                        <w:rPr>
                          <w:rFonts w:ascii="Times New Roman" w:hAnsi="Times New Roman" w:cs="Times New Roman"/>
                          <w:b/>
                          <w:color w:val="FFFF00"/>
                          <w:sz w:val="20"/>
                          <w:szCs w:val="20"/>
                          <w:highlight w:val="darkGray"/>
                        </w:rPr>
                      </w:pPr>
                    </w:p>
                  </w:txbxContent>
                </v:textbox>
              </v:shape>
            </w:pict>
          </mc:Fallback>
        </mc:AlternateContent>
      </w:r>
      <w:r w:rsidR="002B7473">
        <w:rPr>
          <w:noProof/>
          <w:lang w:eastAsia="sl-SI"/>
        </w:rPr>
        <w:drawing>
          <wp:anchor distT="0" distB="0" distL="114300" distR="114300" simplePos="0" relativeHeight="251653632" behindDoc="0" locked="0" layoutInCell="1" allowOverlap="1">
            <wp:simplePos x="0" y="0"/>
            <wp:positionH relativeFrom="column">
              <wp:posOffset>9382760</wp:posOffset>
            </wp:positionH>
            <wp:positionV relativeFrom="paragraph">
              <wp:posOffset>2641913</wp:posOffset>
            </wp:positionV>
            <wp:extent cx="4464685" cy="2481580"/>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64685" cy="2481580"/>
                    </a:xfrm>
                    <a:prstGeom prst="rect">
                      <a:avLst/>
                    </a:prstGeom>
                  </pic:spPr>
                </pic:pic>
              </a:graphicData>
            </a:graphic>
            <wp14:sizeRelH relativeFrom="margin">
              <wp14:pctWidth>0</wp14:pctWidth>
            </wp14:sizeRelH>
            <wp14:sizeRelV relativeFrom="margin">
              <wp14:pctHeight>0</wp14:pctHeight>
            </wp14:sizeRelV>
          </wp:anchor>
        </w:drawing>
      </w:r>
      <w:r w:rsidR="002B7473">
        <w:rPr>
          <w:noProof/>
          <w:lang w:eastAsia="sl-SI"/>
        </w:rPr>
        <w:drawing>
          <wp:anchor distT="0" distB="0" distL="114300" distR="114300" simplePos="0" relativeHeight="251655680" behindDoc="0" locked="0" layoutInCell="1" allowOverlap="1">
            <wp:simplePos x="0" y="0"/>
            <wp:positionH relativeFrom="column">
              <wp:posOffset>9382760</wp:posOffset>
            </wp:positionH>
            <wp:positionV relativeFrom="paragraph">
              <wp:posOffset>5103808</wp:posOffset>
            </wp:positionV>
            <wp:extent cx="4464685" cy="474345"/>
            <wp:effectExtent l="0" t="0" r="0" b="1905"/>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8737"/>
                    <a:stretch/>
                  </pic:blipFill>
                  <pic:spPr bwMode="auto">
                    <a:xfrm>
                      <a:off x="0" y="0"/>
                      <a:ext cx="4464685" cy="47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473">
        <w:rPr>
          <w:noProof/>
          <w:lang w:eastAsia="sl-SI"/>
        </w:rPr>
        <w:drawing>
          <wp:anchor distT="0" distB="0" distL="114300" distR="114300" simplePos="0" relativeHeight="251656704" behindDoc="0" locked="0" layoutInCell="1" allowOverlap="1">
            <wp:simplePos x="0" y="0"/>
            <wp:positionH relativeFrom="column">
              <wp:posOffset>9382836</wp:posOffset>
            </wp:positionH>
            <wp:positionV relativeFrom="paragraph">
              <wp:posOffset>5563569</wp:posOffset>
            </wp:positionV>
            <wp:extent cx="4464879" cy="2505585"/>
            <wp:effectExtent l="0" t="0" r="0" b="952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10048"/>
                    <a:stretch/>
                  </pic:blipFill>
                  <pic:spPr bwMode="auto">
                    <a:xfrm>
                      <a:off x="0" y="0"/>
                      <a:ext cx="4473680" cy="2510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DBD" w:rsidRPr="007958A4">
        <w:rPr>
          <w:rFonts w:ascii="Times New Roman" w:hAnsi="Times New Roman" w:cs="Times New Roman"/>
          <w:b/>
          <w:noProof/>
          <w:sz w:val="24"/>
          <w:szCs w:val="24"/>
          <w:lang w:eastAsia="sl-SI"/>
        </w:rPr>
        <mc:AlternateContent>
          <mc:Choice Requires="wps">
            <w:drawing>
              <wp:anchor distT="0" distB="0" distL="114300" distR="114300" simplePos="0" relativeHeight="251652608" behindDoc="0" locked="0" layoutInCell="1" allowOverlap="1" wp14:anchorId="41977DF0" wp14:editId="6BC742F1">
                <wp:simplePos x="0" y="0"/>
                <wp:positionH relativeFrom="column">
                  <wp:posOffset>3938858</wp:posOffset>
                </wp:positionH>
                <wp:positionV relativeFrom="paragraph">
                  <wp:posOffset>2560358</wp:posOffset>
                </wp:positionV>
                <wp:extent cx="2152650" cy="556260"/>
                <wp:effectExtent l="0" t="0" r="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95DBD" w:rsidRPr="00013468" w:rsidRDefault="00395DBD" w:rsidP="00395DBD">
                            <w:pPr>
                              <w:rPr>
                                <w:b/>
                                <w:color w:val="FF0000"/>
                              </w:rPr>
                            </w:pPr>
                            <w:r w:rsidRPr="00013468">
                              <w:rPr>
                                <w:b/>
                                <w:color w:val="FF0000"/>
                                <w:highlight w:val="black"/>
                              </w:rPr>
                              <w:t>Območje posega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77DF0" id="Polje z besedilom 26" o:spid="_x0000_s1036" type="#_x0000_t202" style="position:absolute;margin-left:310.15pt;margin-top:201.6pt;width:169.5pt;height:4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" filled="f" stroked="f" strokecolor="red">
                <v:textbox>
                  <w:txbxContent>
                    <w:p w:rsidR="00395DBD" w:rsidRPr="00013468" w:rsidRDefault="00395DBD" w:rsidP="00395DBD">
                      <w:pPr>
                        <w:rPr>
                          <w:b/>
                          <w:color w:val="FF0000"/>
                        </w:rPr>
                      </w:pPr>
                      <w:r w:rsidRPr="00013468">
                        <w:rPr>
                          <w:b/>
                          <w:color w:val="FF0000"/>
                          <w:highlight w:val="black"/>
                        </w:rPr>
                        <w:t>Območje posega</w:t>
                      </w:r>
                    </w:p>
                  </w:txbxContent>
                </v:textbox>
              </v:shape>
            </w:pict>
          </mc:Fallback>
        </mc:AlternateContent>
      </w:r>
      <w:r w:rsidR="00395DBD">
        <w:rPr>
          <w:rFonts w:ascii="Times New Roman" w:hAnsi="Times New Roman" w:cs="Times New Roman"/>
          <w:b/>
          <w:noProof/>
          <w:sz w:val="24"/>
          <w:szCs w:val="24"/>
          <w:lang w:eastAsia="sl-SI"/>
        </w:rPr>
        <w:drawing>
          <wp:inline distT="0" distB="0" distL="0" distR="0">
            <wp:extent cx="9266240" cy="806704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ode_vvo_POPLAVE.jpg"/>
                    <pic:cNvPicPr/>
                  </pic:nvPicPr>
                  <pic:blipFill rotWithShape="1">
                    <a:blip r:embed="rId11">
                      <a:extLst>
                        <a:ext uri="{28A0092B-C50C-407E-A947-70E740481C1C}">
                          <a14:useLocalDpi xmlns:a14="http://schemas.microsoft.com/office/drawing/2010/main" val="0"/>
                        </a:ext>
                      </a:extLst>
                    </a:blip>
                    <a:srcRect l="18899" r="13910"/>
                    <a:stretch/>
                  </pic:blipFill>
                  <pic:spPr bwMode="auto">
                    <a:xfrm>
                      <a:off x="0" y="0"/>
                      <a:ext cx="9266969" cy="8067675"/>
                    </a:xfrm>
                    <a:prstGeom prst="rect">
                      <a:avLst/>
                    </a:prstGeom>
                    <a:ln>
                      <a:noFill/>
                    </a:ln>
                    <a:extLst>
                      <a:ext uri="{53640926-AAD7-44D8-BBD7-CCE9431645EC}">
                        <a14:shadowObscured xmlns:a14="http://schemas.microsoft.com/office/drawing/2010/main"/>
                      </a:ext>
                    </a:extLst>
                  </pic:spPr>
                </pic:pic>
              </a:graphicData>
            </a:graphic>
          </wp:inline>
        </w:drawing>
      </w:r>
      <w:r w:rsidR="00395DBD">
        <w:rPr>
          <w:rFonts w:ascii="Times New Roman" w:hAnsi="Times New Roman" w:cs="Times New Roman"/>
          <w:b/>
          <w:sz w:val="24"/>
          <w:szCs w:val="24"/>
        </w:rPr>
        <w:t xml:space="preserve"> </w:t>
      </w:r>
    </w:p>
    <w:p w:rsidR="002B7473" w:rsidRPr="00364981" w:rsidRDefault="002B7473" w:rsidP="002B7473">
      <w:pPr>
        <w:rPr>
          <w:rFonts w:ascii="Times New Roman" w:hAnsi="Times New Roman" w:cs="Times New Roman"/>
          <w:b/>
          <w:noProof/>
          <w:sz w:val="20"/>
          <w:szCs w:val="20"/>
          <w:lang w:eastAsia="sl-SI"/>
        </w:rPr>
      </w:pPr>
      <w:r w:rsidRPr="00364981">
        <w:rPr>
          <w:rFonts w:ascii="Times New Roman" w:hAnsi="Times New Roman" w:cs="Times New Roman"/>
          <w:b/>
          <w:noProof/>
          <w:sz w:val="20"/>
          <w:szCs w:val="20"/>
          <w:lang w:eastAsia="sl-SI"/>
        </w:rPr>
        <w:t>Slika 2: Območje posega</w:t>
      </w:r>
      <w:r w:rsidR="00364981" w:rsidRPr="00364981">
        <w:rPr>
          <w:rFonts w:ascii="Times New Roman" w:hAnsi="Times New Roman" w:cs="Times New Roman"/>
          <w:b/>
          <w:noProof/>
          <w:sz w:val="20"/>
          <w:szCs w:val="20"/>
          <w:lang w:eastAsia="sl-SI"/>
        </w:rPr>
        <w:t xml:space="preserve"> ter vod</w:t>
      </w:r>
      <w:r w:rsidRPr="00364981">
        <w:rPr>
          <w:rFonts w:ascii="Times New Roman" w:hAnsi="Times New Roman" w:cs="Times New Roman"/>
          <w:b/>
          <w:noProof/>
          <w:sz w:val="20"/>
          <w:szCs w:val="20"/>
          <w:lang w:eastAsia="sl-SI"/>
        </w:rPr>
        <w:t>ovarstvna in poplavna ombočja ter površinski vodotoki v M 1:10.000</w:t>
      </w:r>
    </w:p>
    <w:p w:rsidR="00395DBD" w:rsidRDefault="00395DBD" w:rsidP="00F527F9">
      <w:pPr>
        <w:rPr>
          <w:rFonts w:ascii="Times New Roman" w:hAnsi="Times New Roman" w:cs="Times New Roman"/>
          <w:b/>
          <w:sz w:val="24"/>
          <w:szCs w:val="24"/>
        </w:rPr>
      </w:pPr>
    </w:p>
    <w:p w:rsidR="002B7473" w:rsidRDefault="00194094" w:rsidP="00F527F9">
      <w:pPr>
        <w:jc w:val="both"/>
        <w:rPr>
          <w:b/>
          <w:noProof/>
          <w:lang w:eastAsia="sl-SI"/>
        </w:rPr>
      </w:pPr>
      <w:r>
        <w:rPr>
          <w:b/>
          <w:bCs/>
          <w:iCs/>
          <w:noProof/>
          <w:lang w:eastAsia="sl-SI"/>
        </w:rPr>
        <mc:AlternateContent>
          <mc:Choice Requires="wps">
            <w:drawing>
              <wp:anchor distT="0" distB="0" distL="114300" distR="114300" simplePos="0" relativeHeight="251644416" behindDoc="0" locked="0" layoutInCell="1" allowOverlap="1" wp14:anchorId="581D3DC0" wp14:editId="74D6C151">
                <wp:simplePos x="0" y="0"/>
                <wp:positionH relativeFrom="column">
                  <wp:posOffset>2007841</wp:posOffset>
                </wp:positionH>
                <wp:positionV relativeFrom="paragraph">
                  <wp:posOffset>1870504</wp:posOffset>
                </wp:positionV>
                <wp:extent cx="821690" cy="334010"/>
                <wp:effectExtent l="0" t="0" r="0" b="0"/>
                <wp:wrapNone/>
                <wp:docPr id="23" name="Polje z besedilom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34010"/>
                        </a:xfrm>
                        <a:prstGeom prst="rect">
                          <a:avLst/>
                        </a:prstGeom>
                        <a:noFill/>
                        <a:ln w="38100">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958A4" w:rsidRPr="00AB5123" w:rsidRDefault="007958A4" w:rsidP="007958A4">
                            <w:pPr>
                              <w:rPr>
                                <w:rFonts w:ascii="Calibri" w:hAnsi="Calibri"/>
                                <w:i/>
                                <w:iCs/>
                                <w:color w:val="FF00FF"/>
                                <w:sz w:val="20"/>
                                <w:szCs w:val="20"/>
                                <w:highlight w:val="black"/>
                              </w:rPr>
                            </w:pPr>
                            <w:r>
                              <w:rPr>
                                <w:rFonts w:ascii="Calibri" w:hAnsi="Calibri"/>
                                <w:i/>
                                <w:iCs/>
                                <w:color w:val="FF00FF"/>
                                <w:sz w:val="20"/>
                                <w:szCs w:val="20"/>
                                <w:highlight w:val="black"/>
                              </w:rPr>
                              <w:t>EŠD 11983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3DC0" id="Polje z besedilom 253" o:spid="_x0000_s1037" type="#_x0000_t202" style="position:absolute;left:0;text-align:left;margin-left:158.1pt;margin-top:147.3pt;width:64.7pt;height:2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" filled="f" stroked="f" strokeweight="3pt">
                <v:stroke dashstyle="1 1"/>
                <v:textbox>
                  <w:txbxContent>
                    <w:p w:rsidR="007958A4" w:rsidRPr="00AB5123" w:rsidRDefault="007958A4" w:rsidP="007958A4">
                      <w:pPr>
                        <w:rPr>
                          <w:rFonts w:ascii="Calibri" w:hAnsi="Calibri"/>
                          <w:i/>
                          <w:iCs/>
                          <w:color w:val="FF00FF"/>
                          <w:sz w:val="20"/>
                          <w:szCs w:val="20"/>
                          <w:highlight w:val="black"/>
                        </w:rPr>
                      </w:pPr>
                      <w:r>
                        <w:rPr>
                          <w:rFonts w:ascii="Calibri" w:hAnsi="Calibri"/>
                          <w:i/>
                          <w:iCs/>
                          <w:color w:val="FF00FF"/>
                          <w:sz w:val="20"/>
                          <w:szCs w:val="20"/>
                          <w:highlight w:val="black"/>
                        </w:rPr>
                        <w:t>EŠD 11983</w:t>
                      </w:r>
                    </w:p>
                  </w:txbxContent>
                </v:textbox>
              </v:shape>
            </w:pict>
          </mc:Fallback>
        </mc:AlternateContent>
      </w:r>
      <w:r w:rsidR="002B7473">
        <w:rPr>
          <w:b/>
          <w:noProof/>
          <w:lang w:eastAsia="sl-SI"/>
        </w:rPr>
        <w:t xml:space="preserve">   </w:t>
      </w:r>
    </w:p>
    <w:p w:rsidR="002B7473" w:rsidRDefault="002B7473" w:rsidP="00F527F9">
      <w:pPr>
        <w:jc w:val="both"/>
        <w:rPr>
          <w:b/>
          <w:noProof/>
          <w:lang w:eastAsia="sl-SI"/>
        </w:rPr>
      </w:pPr>
    </w:p>
    <w:p w:rsidR="002B7473" w:rsidRDefault="00F34536" w:rsidP="00F527F9">
      <w:pPr>
        <w:jc w:val="both"/>
        <w:rPr>
          <w:b/>
          <w:noProof/>
          <w:lang w:eastAsia="sl-SI"/>
        </w:rPr>
      </w:pPr>
      <w:r w:rsidRPr="00E41BEE">
        <w:rPr>
          <w:b/>
          <w:noProof/>
          <w:lang w:eastAsia="sl-SI"/>
        </w:rPr>
        <w:lastRenderedPageBreak/>
        <mc:AlternateContent>
          <mc:Choice Requires="wps">
            <w:drawing>
              <wp:anchor distT="0" distB="0" distL="114300" distR="114300" simplePos="0" relativeHeight="251657728" behindDoc="0" locked="0" layoutInCell="1" allowOverlap="1" wp14:anchorId="446E3D79" wp14:editId="54391E20">
                <wp:simplePos x="0" y="0"/>
                <wp:positionH relativeFrom="column">
                  <wp:posOffset>3678555</wp:posOffset>
                </wp:positionH>
                <wp:positionV relativeFrom="paragraph">
                  <wp:posOffset>2310130</wp:posOffset>
                </wp:positionV>
                <wp:extent cx="2152650" cy="556260"/>
                <wp:effectExtent l="0" t="0" r="0" b="0"/>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E41BEE" w:rsidRPr="00013468" w:rsidRDefault="00E41BEE" w:rsidP="00E41BEE">
                            <w:pPr>
                              <w:rPr>
                                <w:b/>
                                <w:color w:val="FF0000"/>
                              </w:rPr>
                            </w:pPr>
                            <w:r w:rsidRPr="00013468">
                              <w:rPr>
                                <w:b/>
                                <w:color w:val="FF0000"/>
                                <w:highlight w:val="black"/>
                              </w:rPr>
                              <w:t>Območje posega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E3D79" id="Polje z besedilom 4" o:spid="_x0000_s1038" type="#_x0000_t202" style="position:absolute;left:0;text-align:left;margin-left:289.65pt;margin-top:181.9pt;width:169.5pt;height:4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" filled="f" stroked="f" strokecolor="red">
                <v:textbox>
                  <w:txbxContent>
                    <w:p w:rsidR="00E41BEE" w:rsidRPr="00013468" w:rsidRDefault="00E41BEE" w:rsidP="00E41BEE">
                      <w:pPr>
                        <w:rPr>
                          <w:b/>
                          <w:color w:val="FF0000"/>
                        </w:rPr>
                      </w:pPr>
                      <w:r w:rsidRPr="00013468">
                        <w:rPr>
                          <w:b/>
                          <w:color w:val="FF0000"/>
                          <w:highlight w:val="black"/>
                        </w:rPr>
                        <w:t>Območje posega</w:t>
                      </w:r>
                    </w:p>
                  </w:txbxContent>
                </v:textbox>
              </v:shape>
            </w:pict>
          </mc:Fallback>
        </mc:AlternateContent>
      </w:r>
      <w:r>
        <w:rPr>
          <w:noProof/>
          <w:lang w:eastAsia="sl-SI"/>
        </w:rPr>
        <mc:AlternateContent>
          <mc:Choice Requires="wps">
            <w:drawing>
              <wp:anchor distT="0" distB="0" distL="114300" distR="114300" simplePos="0" relativeHeight="251676160" behindDoc="0" locked="0" layoutInCell="1" allowOverlap="1">
                <wp:simplePos x="0" y="0"/>
                <wp:positionH relativeFrom="column">
                  <wp:posOffset>3460750</wp:posOffset>
                </wp:positionH>
                <wp:positionV relativeFrom="paragraph">
                  <wp:posOffset>2540000</wp:posOffset>
                </wp:positionV>
                <wp:extent cx="2209800" cy="3876728"/>
                <wp:effectExtent l="19050" t="19050" r="38100" b="47625"/>
                <wp:wrapNone/>
                <wp:docPr id="12" name="Prostoročn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3876728"/>
                        </a:xfrm>
                        <a:custGeom>
                          <a:avLst/>
                          <a:gdLst>
                            <a:gd name="T0" fmla="*/ 0 w 1085"/>
                            <a:gd name="T1" fmla="*/ 62813 h 1903"/>
                            <a:gd name="T2" fmla="*/ 487953 w 1085"/>
                            <a:gd name="T3" fmla="*/ 0 h 1903"/>
                            <a:gd name="T4" fmla="*/ 1093470 w 1085"/>
                            <a:gd name="T5" fmla="*/ 290907 h 1903"/>
                            <a:gd name="T6" fmla="*/ 875484 w 1085"/>
                            <a:gd name="T7" fmla="*/ 758000 h 1903"/>
                            <a:gd name="T8" fmla="*/ 773757 w 1085"/>
                            <a:gd name="T9" fmla="*/ 1356205 h 1903"/>
                            <a:gd name="T10" fmla="*/ 662342 w 1085"/>
                            <a:gd name="T11" fmla="*/ 1446345 h 1903"/>
                            <a:gd name="T12" fmla="*/ 579992 w 1085"/>
                            <a:gd name="T13" fmla="*/ 1647113 h 1903"/>
                            <a:gd name="T14" fmla="*/ 647810 w 1085"/>
                            <a:gd name="T15" fmla="*/ 1831491 h 1903"/>
                            <a:gd name="T16" fmla="*/ 827043 w 1085"/>
                            <a:gd name="T17" fmla="*/ 1823296 h 1903"/>
                            <a:gd name="T18" fmla="*/ 579992 w 1085"/>
                            <a:gd name="T19" fmla="*/ 1938020 h 1903"/>
                            <a:gd name="T20" fmla="*/ 455813 w 1085"/>
                            <a:gd name="T21" fmla="*/ 1811855 h 1903"/>
                            <a:gd name="T22" fmla="*/ 391070 w 1085"/>
                            <a:gd name="T23" fmla="*/ 1548778 h 1903"/>
                            <a:gd name="T24" fmla="*/ 337785 w 1085"/>
                            <a:gd name="T25" fmla="*/ 1204605 h 1903"/>
                            <a:gd name="T26" fmla="*/ 255435 w 1085"/>
                            <a:gd name="T27" fmla="*/ 844042 h 1903"/>
                            <a:gd name="T28" fmla="*/ 139175 w 1085"/>
                            <a:gd name="T29" fmla="*/ 499869 h 1903"/>
                            <a:gd name="T30" fmla="*/ 31929 w 1085"/>
                            <a:gd name="T31" fmla="*/ 180280 h 1903"/>
                            <a:gd name="T32" fmla="*/ 0 w 1085"/>
                            <a:gd name="T33" fmla="*/ 62813 h 19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85" h="1903">
                              <a:moveTo>
                                <a:pt x="0" y="62"/>
                              </a:moveTo>
                              <a:lnTo>
                                <a:pt x="484" y="0"/>
                              </a:lnTo>
                              <a:lnTo>
                                <a:pt x="1085" y="289"/>
                              </a:lnTo>
                              <a:lnTo>
                                <a:pt x="869" y="752"/>
                              </a:lnTo>
                              <a:lnTo>
                                <a:pt x="768" y="1346"/>
                              </a:lnTo>
                              <a:lnTo>
                                <a:pt x="657" y="1435"/>
                              </a:lnTo>
                              <a:lnTo>
                                <a:pt x="575" y="1634"/>
                              </a:lnTo>
                              <a:lnTo>
                                <a:pt x="643" y="1817"/>
                              </a:lnTo>
                              <a:lnTo>
                                <a:pt x="522" y="1903"/>
                              </a:lnTo>
                              <a:lnTo>
                                <a:pt x="533" y="1825"/>
                              </a:lnTo>
                              <a:lnTo>
                                <a:pt x="501" y="1758"/>
                              </a:lnTo>
                              <a:lnTo>
                                <a:pt x="452" y="1798"/>
                              </a:lnTo>
                              <a:lnTo>
                                <a:pt x="388" y="1537"/>
                              </a:lnTo>
                              <a:lnTo>
                                <a:pt x="335" y="1195"/>
                              </a:lnTo>
                              <a:lnTo>
                                <a:pt x="253" y="838"/>
                              </a:lnTo>
                              <a:lnTo>
                                <a:pt x="138" y="496"/>
                              </a:lnTo>
                              <a:lnTo>
                                <a:pt x="32" y="179"/>
                              </a:lnTo>
                              <a:lnTo>
                                <a:pt x="0" y="62"/>
                              </a:lnTo>
                              <a:close/>
                            </a:path>
                          </a:pathLst>
                        </a:custGeom>
                        <a:solidFill>
                          <a:srgbClr val="FF0000">
                            <a:alpha val="38823"/>
                          </a:srgbClr>
                        </a:solidFill>
                        <a:ln w="19050" cap="flat" cmpd="sng" algn="ctr">
                          <a:solidFill>
                            <a:srgbClr val="FF0000"/>
                          </a:solidFill>
                          <a:prstDash val="solid"/>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7711A" id="Prostoročno 12" o:spid="_x0000_s1026" style="position:absolute;margin-left:272.5pt;margin-top:200pt;width:174pt;height:30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" path="m,62l484,r601,289l869,752,768,1346r-111,89l575,1634r68,183l522,1903r11,-78l501,1758r-49,40l388,1537,335,1195,253,838,138,496,32,179,,62xe" fillcolor="red" strokecolor="red" strokeweight="1.5pt">
                <v:fill opacity="25443f"/>
                <v:stroke joinstyle="miter"/>
                <v:path arrowok="t" o:connecttype="custom" o:connectlocs="0,127960544;993805105,0;2147483646,592626018;1783082528,1544172267;1575896976,2147483646;1348980048,2147483646;1181259283,2147483646;1319382984,2147483646;1684423614,2147483646;1181259283,2147483646;928346145,2147483646;796485241,2147483646;687960639,2147483646;520239874,1719454154;283455221,1018316421;65029220,367260391;0,127960544" o:connectangles="0,0,0,0,0,0,0,0,0,0,0,0,0,0,0,0,0"/>
              </v:shape>
            </w:pict>
          </mc:Fallback>
        </mc:AlternateContent>
      </w:r>
      <w:r w:rsidR="00E41BEE">
        <w:rPr>
          <w:noProof/>
          <w:lang w:eastAsia="sl-SI"/>
        </w:rPr>
        <mc:AlternateContent>
          <mc:Choice Requires="wps">
            <w:drawing>
              <wp:anchor distT="0" distB="0" distL="114300" distR="114300" simplePos="0" relativeHeight="251667968" behindDoc="0" locked="0" layoutInCell="1" allowOverlap="1" wp14:anchorId="3286449F" wp14:editId="64035037">
                <wp:simplePos x="0" y="0"/>
                <wp:positionH relativeFrom="column">
                  <wp:posOffset>9302731</wp:posOffset>
                </wp:positionH>
                <wp:positionV relativeFrom="paragraph">
                  <wp:posOffset>6687593</wp:posOffset>
                </wp:positionV>
                <wp:extent cx="2852382" cy="368489"/>
                <wp:effectExtent l="0" t="0" r="0" b="0"/>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382"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BEE" w:rsidRPr="002B7473" w:rsidRDefault="00E41BEE" w:rsidP="00E41BEE">
                            <w:pPr>
                              <w:rPr>
                                <w:rFonts w:ascii="Times New Roman" w:hAnsi="Times New Roman" w:cs="Times New Roman"/>
                                <w:b/>
                                <w:sz w:val="28"/>
                                <w:szCs w:val="28"/>
                              </w:rPr>
                            </w:pPr>
                            <w:r w:rsidRPr="002B7473">
                              <w:rPr>
                                <w:rFonts w:ascii="Times New Roman" w:hAnsi="Times New Roman" w:cs="Times New Roman"/>
                                <w:b/>
                                <w:sz w:val="28"/>
                                <w:szCs w:val="28"/>
                              </w:rPr>
                              <w:t>LEGENDA</w:t>
                            </w:r>
                            <w:r>
                              <w:rPr>
                                <w:rFonts w:ascii="Times New Roman" w:hAnsi="Times New Roman" w:cs="Times New Roman"/>
                                <w:b/>
                                <w:sz w:val="28"/>
                                <w:szCs w:val="28"/>
                              </w:rPr>
                              <w:t>:</w:t>
                            </w:r>
                          </w:p>
                          <w:p w:rsidR="00E41BEE" w:rsidRPr="00395DBD" w:rsidRDefault="00E41BEE" w:rsidP="00E41BEE">
                            <w:pPr>
                              <w:rPr>
                                <w:rFonts w:ascii="Times New Roman" w:hAnsi="Times New Roman" w:cs="Times New Roman"/>
                                <w:b/>
                                <w:color w:val="FFFF00"/>
                                <w:sz w:val="20"/>
                                <w:szCs w:val="20"/>
                                <w:highlight w:val="darkGra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6449F" id="Polje z besedilom 11" o:spid="_x0000_s1039" type="#_x0000_t202" style="position:absolute;left:0;text-align:left;margin-left:732.5pt;margin-top:526.6pt;width:224.6pt;height: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" filled="f" stroked="f">
                <v:textbox>
                  <w:txbxContent>
                    <w:p w:rsidR="00E41BEE" w:rsidRPr="002B7473" w:rsidRDefault="00E41BEE" w:rsidP="00E41BEE">
                      <w:pPr>
                        <w:rPr>
                          <w:rFonts w:ascii="Times New Roman" w:hAnsi="Times New Roman" w:cs="Times New Roman"/>
                          <w:b/>
                          <w:sz w:val="28"/>
                          <w:szCs w:val="28"/>
                        </w:rPr>
                      </w:pPr>
                      <w:r w:rsidRPr="002B7473">
                        <w:rPr>
                          <w:rFonts w:ascii="Times New Roman" w:hAnsi="Times New Roman" w:cs="Times New Roman"/>
                          <w:b/>
                          <w:sz w:val="28"/>
                          <w:szCs w:val="28"/>
                        </w:rPr>
                        <w:t>LEGENDA</w:t>
                      </w:r>
                      <w:r>
                        <w:rPr>
                          <w:rFonts w:ascii="Times New Roman" w:hAnsi="Times New Roman" w:cs="Times New Roman"/>
                          <w:b/>
                          <w:sz w:val="28"/>
                          <w:szCs w:val="28"/>
                        </w:rPr>
                        <w:t>:</w:t>
                      </w:r>
                    </w:p>
                    <w:p w:rsidR="00E41BEE" w:rsidRPr="00395DBD" w:rsidRDefault="00E41BEE" w:rsidP="00E41BEE">
                      <w:pPr>
                        <w:rPr>
                          <w:rFonts w:ascii="Times New Roman" w:hAnsi="Times New Roman" w:cs="Times New Roman"/>
                          <w:b/>
                          <w:color w:val="FFFF00"/>
                          <w:sz w:val="20"/>
                          <w:szCs w:val="20"/>
                          <w:highlight w:val="darkGray"/>
                        </w:rPr>
                      </w:pPr>
                    </w:p>
                  </w:txbxContent>
                </v:textbox>
              </v:shape>
            </w:pict>
          </mc:Fallback>
        </mc:AlternateContent>
      </w:r>
      <w:r w:rsidR="00E41BEE">
        <w:rPr>
          <w:b/>
          <w:noProof/>
          <w:lang w:eastAsia="sl-SI"/>
        </w:rPr>
        <mc:AlternateContent>
          <mc:Choice Requires="wps">
            <w:drawing>
              <wp:anchor distT="45720" distB="45720" distL="114300" distR="114300" simplePos="0" relativeHeight="251666944" behindDoc="0" locked="0" layoutInCell="1" allowOverlap="1">
                <wp:simplePos x="0" y="0"/>
                <wp:positionH relativeFrom="column">
                  <wp:posOffset>6609715</wp:posOffset>
                </wp:positionH>
                <wp:positionV relativeFrom="paragraph">
                  <wp:posOffset>8125782</wp:posOffset>
                </wp:positionV>
                <wp:extent cx="2893325" cy="383540"/>
                <wp:effectExtent l="0" t="0" r="0" b="5080"/>
                <wp:wrapNone/>
                <wp:docPr id="1151" name="Polje z besedilom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5" cy="38354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C45911"/>
                                <w:sz w:val="20"/>
                                <w:szCs w:val="20"/>
                                <w:highlight w:val="lightGray"/>
                              </w:rPr>
                            </w:pPr>
                            <w:r w:rsidRPr="00E41BEE">
                              <w:rPr>
                                <w:rFonts w:ascii="Times New Roman" w:hAnsi="Times New Roman" w:cs="Times New Roman"/>
                                <w:b/>
                                <w:color w:val="C45911"/>
                                <w:sz w:val="20"/>
                                <w:szCs w:val="20"/>
                                <w:highlight w:val="lightGray"/>
                              </w:rPr>
                              <w:t>EŠD 18810 Arheološko najdišče ob Tržaški cesti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1151" o:spid="_x0000_s1040" type="#_x0000_t202" style="position:absolute;left:0;text-align:left;margin-left:520.45pt;margin-top:639.85pt;width:227.8pt;height:30.2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" filled="f" stroked="f">
                <v:textbox style="mso-fit-shape-to-text:t">
                  <w:txbxContent>
                    <w:p w:rsidR="00E41BEE" w:rsidRPr="00E41BEE" w:rsidRDefault="00E41BEE" w:rsidP="00E41BEE">
                      <w:pPr>
                        <w:rPr>
                          <w:rFonts w:ascii="Times New Roman" w:hAnsi="Times New Roman" w:cs="Times New Roman"/>
                          <w:b/>
                          <w:color w:val="C45911"/>
                          <w:sz w:val="20"/>
                          <w:szCs w:val="20"/>
                          <w:highlight w:val="lightGray"/>
                        </w:rPr>
                      </w:pPr>
                      <w:r w:rsidRPr="00E41BEE">
                        <w:rPr>
                          <w:rFonts w:ascii="Times New Roman" w:hAnsi="Times New Roman" w:cs="Times New Roman"/>
                          <w:b/>
                          <w:color w:val="C45911"/>
                          <w:sz w:val="20"/>
                          <w:szCs w:val="20"/>
                          <w:highlight w:val="lightGray"/>
                        </w:rPr>
                        <w:t>EŠD 18810 Arheološko najdišče ob Tržaški cesti</w:t>
                      </w:r>
                    </w:p>
                  </w:txbxContent>
                </v:textbox>
              </v:shape>
            </w:pict>
          </mc:Fallback>
        </mc:AlternateContent>
      </w:r>
      <w:r w:rsidR="00E41BEE">
        <w:rPr>
          <w:b/>
          <w:noProof/>
          <w:lang w:eastAsia="sl-SI"/>
        </w:rPr>
        <mc:AlternateContent>
          <mc:Choice Requires="wps">
            <w:drawing>
              <wp:anchor distT="45720" distB="45720" distL="114300" distR="114300" simplePos="0" relativeHeight="251665920" behindDoc="0" locked="0" layoutInCell="1" allowOverlap="1">
                <wp:simplePos x="0" y="0"/>
                <wp:positionH relativeFrom="column">
                  <wp:posOffset>6490013</wp:posOffset>
                </wp:positionH>
                <wp:positionV relativeFrom="paragraph">
                  <wp:posOffset>1221702</wp:posOffset>
                </wp:positionV>
                <wp:extent cx="2879678" cy="383540"/>
                <wp:effectExtent l="0" t="0" r="0" b="5080"/>
                <wp:wrapNone/>
                <wp:docPr id="276" name="Polje z besedilom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678" cy="38354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7030A0"/>
                                <w:sz w:val="20"/>
                                <w:szCs w:val="20"/>
                              </w:rPr>
                            </w:pPr>
                            <w:r w:rsidRPr="00E41BEE">
                              <w:rPr>
                                <w:rFonts w:ascii="Times New Roman" w:hAnsi="Times New Roman" w:cs="Times New Roman"/>
                                <w:b/>
                                <w:color w:val="7030A0"/>
                                <w:sz w:val="20"/>
                                <w:szCs w:val="20"/>
                                <w:highlight w:val="lightGray"/>
                              </w:rPr>
                              <w:t>EŠD 1116 Pot Spominov in tovarištva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276" o:spid="_x0000_s1041" type="#_x0000_t202" style="position:absolute;left:0;text-align:left;margin-left:511pt;margin-top:96.2pt;width:226.75pt;height:30.2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" filled="f" stroked="f">
                <v:textbox style="mso-fit-shape-to-text:t">
                  <w:txbxContent>
                    <w:p w:rsidR="00E41BEE" w:rsidRPr="00E41BEE" w:rsidRDefault="00E41BEE" w:rsidP="00E41BEE">
                      <w:pPr>
                        <w:rPr>
                          <w:rFonts w:ascii="Times New Roman" w:hAnsi="Times New Roman" w:cs="Times New Roman"/>
                          <w:b/>
                          <w:color w:val="7030A0"/>
                          <w:sz w:val="20"/>
                          <w:szCs w:val="20"/>
                        </w:rPr>
                      </w:pPr>
                      <w:r w:rsidRPr="00E41BEE">
                        <w:rPr>
                          <w:rFonts w:ascii="Times New Roman" w:hAnsi="Times New Roman" w:cs="Times New Roman"/>
                          <w:b/>
                          <w:color w:val="7030A0"/>
                          <w:sz w:val="20"/>
                          <w:szCs w:val="20"/>
                          <w:highlight w:val="lightGray"/>
                        </w:rPr>
                        <w:t>EŠD 1116 Pot Spominov in tovarištva</w:t>
                      </w:r>
                    </w:p>
                  </w:txbxContent>
                </v:textbox>
              </v:shape>
            </w:pict>
          </mc:Fallback>
        </mc:AlternateContent>
      </w:r>
      <w:r w:rsidR="00E41BEE">
        <w:rPr>
          <w:b/>
          <w:noProof/>
          <w:lang w:eastAsia="sl-SI"/>
        </w:rPr>
        <mc:AlternateContent>
          <mc:Choice Requires="wps">
            <w:drawing>
              <wp:anchor distT="45720" distB="45720" distL="114300" distR="114300" simplePos="0" relativeHeight="251664896" behindDoc="0" locked="0" layoutInCell="1" allowOverlap="1">
                <wp:simplePos x="0" y="0"/>
                <wp:positionH relativeFrom="column">
                  <wp:posOffset>7895514</wp:posOffset>
                </wp:positionH>
                <wp:positionV relativeFrom="paragraph">
                  <wp:posOffset>5900174</wp:posOffset>
                </wp:positionV>
                <wp:extent cx="1793240" cy="237490"/>
                <wp:effectExtent l="0"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3749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18694 Vaško jedro Vič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9" o:spid="_x0000_s1042" type="#_x0000_t202" style="position:absolute;left:0;text-align:left;margin-left:621.7pt;margin-top:464.6pt;width:141.2pt;height:18.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" filled="f" stroked="f">
                <v:textbox style="mso-fit-shape-to-text:t">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18694 Vaško jedro Vič</w:t>
                      </w:r>
                    </w:p>
                  </w:txbxContent>
                </v:textbox>
              </v:shape>
            </w:pict>
          </mc:Fallback>
        </mc:AlternateContent>
      </w:r>
      <w:r w:rsidR="00E41BEE">
        <w:rPr>
          <w:b/>
          <w:noProof/>
          <w:lang w:eastAsia="sl-SI"/>
        </w:rPr>
        <mc:AlternateContent>
          <mc:Choice Requires="wps">
            <w:drawing>
              <wp:anchor distT="45720" distB="45720" distL="114300" distR="114300" simplePos="0" relativeHeight="251662848" behindDoc="0" locked="0" layoutInCell="1" allowOverlap="1">
                <wp:simplePos x="0" y="0"/>
                <wp:positionH relativeFrom="column">
                  <wp:posOffset>7031838</wp:posOffset>
                </wp:positionH>
                <wp:positionV relativeFrom="paragraph">
                  <wp:posOffset>6894252</wp:posOffset>
                </wp:positionV>
                <wp:extent cx="1682750" cy="237490"/>
                <wp:effectExtent l="0" t="0" r="0" b="5080"/>
                <wp:wrapNone/>
                <wp:docPr id="1140" name="Polje z besedilom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3749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29225 Hiša Viška 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1140" o:spid="_x0000_s1043" type="#_x0000_t202" style="position:absolute;left:0;text-align:left;margin-left:553.7pt;margin-top:542.85pt;width:132.5pt;height:18.7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" filled="f" stroked="f">
                <v:textbox style="mso-fit-shape-to-text:t">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29225 Hiša Viška 60</w:t>
                      </w:r>
                    </w:p>
                  </w:txbxContent>
                </v:textbox>
              </v:shape>
            </w:pict>
          </mc:Fallback>
        </mc:AlternateContent>
      </w:r>
      <w:r w:rsidR="00E41BEE">
        <w:rPr>
          <w:b/>
          <w:noProof/>
          <w:lang w:eastAsia="sl-SI"/>
        </w:rPr>
        <mc:AlternateContent>
          <mc:Choice Requires="wps">
            <w:drawing>
              <wp:anchor distT="45720" distB="45720" distL="114300" distR="114300" simplePos="0" relativeHeight="251661824" behindDoc="0" locked="0" layoutInCell="1" allowOverlap="1">
                <wp:simplePos x="0" y="0"/>
                <wp:positionH relativeFrom="column">
                  <wp:posOffset>6625987</wp:posOffset>
                </wp:positionH>
                <wp:positionV relativeFrom="paragraph">
                  <wp:posOffset>7499445</wp:posOffset>
                </wp:positionV>
                <wp:extent cx="2210937" cy="237490"/>
                <wp:effectExtent l="0" t="0" r="0" b="5080"/>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937" cy="23749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7030A0"/>
                                <w:sz w:val="20"/>
                                <w:szCs w:val="20"/>
                                <w:highlight w:val="lightGray"/>
                              </w:rPr>
                            </w:pPr>
                            <w:r w:rsidRPr="00E41BEE">
                              <w:rPr>
                                <w:rFonts w:ascii="Times New Roman" w:hAnsi="Times New Roman" w:cs="Times New Roman"/>
                                <w:b/>
                                <w:color w:val="7030A0"/>
                                <w:sz w:val="20"/>
                                <w:szCs w:val="20"/>
                                <w:highlight w:val="lightGray"/>
                              </w:rPr>
                              <w:t>EŠD 22356 Viško pokopališče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7" o:spid="_x0000_s1044" type="#_x0000_t202" style="position:absolute;left:0;text-align:left;margin-left:521.75pt;margin-top:590.5pt;width:174.1pt;height:18.7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" filled="f" stroked="f">
                <v:textbox style="mso-fit-shape-to-text:t">
                  <w:txbxContent>
                    <w:p w:rsidR="00E41BEE" w:rsidRPr="00E41BEE" w:rsidRDefault="00E41BEE" w:rsidP="00E41BEE">
                      <w:pPr>
                        <w:rPr>
                          <w:rFonts w:ascii="Times New Roman" w:hAnsi="Times New Roman" w:cs="Times New Roman"/>
                          <w:b/>
                          <w:color w:val="7030A0"/>
                          <w:sz w:val="20"/>
                          <w:szCs w:val="20"/>
                          <w:highlight w:val="lightGray"/>
                        </w:rPr>
                      </w:pPr>
                      <w:r w:rsidRPr="00E41BEE">
                        <w:rPr>
                          <w:rFonts w:ascii="Times New Roman" w:hAnsi="Times New Roman" w:cs="Times New Roman"/>
                          <w:b/>
                          <w:color w:val="7030A0"/>
                          <w:sz w:val="20"/>
                          <w:szCs w:val="20"/>
                          <w:highlight w:val="lightGray"/>
                        </w:rPr>
                        <w:t>EŠD 22356 Viško pokopališče</w:t>
                      </w:r>
                    </w:p>
                  </w:txbxContent>
                </v:textbox>
              </v:shape>
            </w:pict>
          </mc:Fallback>
        </mc:AlternateContent>
      </w:r>
      <w:r w:rsidR="00E41BEE">
        <w:rPr>
          <w:b/>
          <w:noProof/>
          <w:lang w:eastAsia="sl-SI"/>
        </w:rPr>
        <mc:AlternateContent>
          <mc:Choice Requires="wps">
            <w:drawing>
              <wp:anchor distT="45720" distB="45720" distL="114300" distR="114300" simplePos="0" relativeHeight="251660800" behindDoc="0" locked="0" layoutInCell="1" allowOverlap="1">
                <wp:simplePos x="0" y="0"/>
                <wp:positionH relativeFrom="column">
                  <wp:posOffset>416162</wp:posOffset>
                </wp:positionH>
                <wp:positionV relativeFrom="paragraph">
                  <wp:posOffset>1603488</wp:posOffset>
                </wp:positionV>
                <wp:extent cx="3070746" cy="383540"/>
                <wp:effectExtent l="0" t="0" r="0" b="5080"/>
                <wp:wrapNone/>
                <wp:docPr id="281" name="Polje z besedilom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746" cy="38354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C45911"/>
                                <w:sz w:val="20"/>
                                <w:szCs w:val="20"/>
                              </w:rPr>
                            </w:pPr>
                            <w:r w:rsidRPr="00E41BEE">
                              <w:rPr>
                                <w:rFonts w:ascii="Times New Roman" w:hAnsi="Times New Roman" w:cs="Times New Roman"/>
                                <w:b/>
                                <w:color w:val="C45911"/>
                                <w:sz w:val="20"/>
                                <w:szCs w:val="20"/>
                                <w:highlight w:val="lightGray"/>
                              </w:rPr>
                              <w:t>EŠD 22732 Arheološko najdišče Brdo-Vrhovci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281" o:spid="_x0000_s1045" type="#_x0000_t202" style="position:absolute;left:0;text-align:left;margin-left:32.75pt;margin-top:126.25pt;width:241.8pt;height:30.2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" filled="f" stroked="f">
                <v:textbox style="mso-fit-shape-to-text:t">
                  <w:txbxContent>
                    <w:p w:rsidR="00E41BEE" w:rsidRPr="00E41BEE" w:rsidRDefault="00E41BEE" w:rsidP="00E41BEE">
                      <w:pPr>
                        <w:rPr>
                          <w:rFonts w:ascii="Times New Roman" w:hAnsi="Times New Roman" w:cs="Times New Roman"/>
                          <w:b/>
                          <w:color w:val="C45911"/>
                          <w:sz w:val="20"/>
                          <w:szCs w:val="20"/>
                        </w:rPr>
                      </w:pPr>
                      <w:r w:rsidRPr="00E41BEE">
                        <w:rPr>
                          <w:rFonts w:ascii="Times New Roman" w:hAnsi="Times New Roman" w:cs="Times New Roman"/>
                          <w:b/>
                          <w:color w:val="C45911"/>
                          <w:sz w:val="20"/>
                          <w:szCs w:val="20"/>
                          <w:highlight w:val="lightGray"/>
                        </w:rPr>
                        <w:t>EŠD 22732 Arheološko najdišče Brdo-Vrhovci</w:t>
                      </w:r>
                    </w:p>
                  </w:txbxContent>
                </v:textbox>
              </v:shape>
            </w:pict>
          </mc:Fallback>
        </mc:AlternateContent>
      </w:r>
      <w:r w:rsidR="00E41BEE">
        <w:rPr>
          <w:b/>
          <w:noProof/>
          <w:lang w:eastAsia="sl-SI"/>
        </w:rPr>
        <mc:AlternateContent>
          <mc:Choice Requires="wps">
            <w:drawing>
              <wp:anchor distT="45720" distB="45720" distL="114300" distR="114300" simplePos="0" relativeHeight="251658752" behindDoc="0" locked="0" layoutInCell="1" allowOverlap="1">
                <wp:simplePos x="0" y="0"/>
                <wp:positionH relativeFrom="column">
                  <wp:posOffset>-34119</wp:posOffset>
                </wp:positionH>
                <wp:positionV relativeFrom="paragraph">
                  <wp:posOffset>6824</wp:posOffset>
                </wp:positionV>
                <wp:extent cx="2797791" cy="383540"/>
                <wp:effectExtent l="0" t="0" r="0" b="5080"/>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791" cy="38354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20051 Kapelica na Brdnikovi ulici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5" o:spid="_x0000_s1046" type="#_x0000_t202" style="position:absolute;left:0;text-align:left;margin-left:-2.7pt;margin-top:.55pt;width:220.3pt;height:30.2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" filled="f" stroked="f">
                <v:textbox style="mso-fit-shape-to-text:t">
                  <w:txbxContent>
                    <w:p w:rsidR="00E41BEE" w:rsidRPr="00E41BEE" w:rsidRDefault="00E41BEE" w:rsidP="00E41BEE">
                      <w:pPr>
                        <w:rPr>
                          <w:rFonts w:ascii="Times New Roman" w:hAnsi="Times New Roman" w:cs="Times New Roman"/>
                          <w:b/>
                          <w:color w:val="DF11D0"/>
                          <w:sz w:val="20"/>
                          <w:szCs w:val="20"/>
                          <w:highlight w:val="lightGray"/>
                        </w:rPr>
                      </w:pPr>
                      <w:r w:rsidRPr="00E41BEE">
                        <w:rPr>
                          <w:rFonts w:ascii="Times New Roman" w:hAnsi="Times New Roman" w:cs="Times New Roman"/>
                          <w:b/>
                          <w:color w:val="DF11D0"/>
                          <w:sz w:val="20"/>
                          <w:szCs w:val="20"/>
                          <w:highlight w:val="lightGray"/>
                        </w:rPr>
                        <w:t>EŠD 20051 Kapelica na Brdnikovi ulici</w:t>
                      </w:r>
                    </w:p>
                  </w:txbxContent>
                </v:textbox>
              </v:shape>
            </w:pict>
          </mc:Fallback>
        </mc:AlternateContent>
      </w:r>
      <w:r w:rsidR="00E41BEE">
        <w:rPr>
          <w:b/>
          <w:noProof/>
          <w:lang w:eastAsia="sl-SI"/>
        </w:rPr>
        <mc:AlternateContent>
          <mc:Choice Requires="wps">
            <w:drawing>
              <wp:anchor distT="45720" distB="45720" distL="114300" distR="114300" simplePos="0" relativeHeight="251659776" behindDoc="0" locked="0" layoutInCell="1" allowOverlap="1">
                <wp:simplePos x="0" y="0"/>
                <wp:positionH relativeFrom="margin">
                  <wp:posOffset>4018915</wp:posOffset>
                </wp:positionH>
                <wp:positionV relativeFrom="paragraph">
                  <wp:posOffset>1711647</wp:posOffset>
                </wp:positionV>
                <wp:extent cx="2251880" cy="383540"/>
                <wp:effectExtent l="0" t="0" r="0" b="5080"/>
                <wp:wrapNone/>
                <wp:docPr id="277" name="Polje z besedilom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383540"/>
                        </a:xfrm>
                        <a:prstGeom prst="rect">
                          <a:avLst/>
                        </a:prstGeom>
                        <a:noFill/>
                        <a:ln w="9525">
                          <a:noFill/>
                          <a:miter lim="800000"/>
                          <a:headEnd/>
                          <a:tailEnd/>
                        </a:ln>
                      </wps:spPr>
                      <wps:txbx>
                        <w:txbxContent>
                          <w:p w:rsidR="00E41BEE" w:rsidRPr="00E41BEE" w:rsidRDefault="00E41BEE" w:rsidP="00E41BEE">
                            <w:pPr>
                              <w:rPr>
                                <w:rFonts w:ascii="Times New Roman" w:hAnsi="Times New Roman" w:cs="Times New Roman"/>
                                <w:b/>
                                <w:color w:val="7030A0"/>
                                <w:sz w:val="20"/>
                                <w:szCs w:val="20"/>
                                <w:highlight w:val="lightGray"/>
                              </w:rPr>
                            </w:pPr>
                            <w:r w:rsidRPr="00E41BEE">
                              <w:rPr>
                                <w:rFonts w:ascii="Times New Roman" w:hAnsi="Times New Roman" w:cs="Times New Roman"/>
                                <w:b/>
                                <w:color w:val="7030A0"/>
                                <w:sz w:val="20"/>
                                <w:szCs w:val="20"/>
                                <w:highlight w:val="lightGray"/>
                              </w:rPr>
                              <w:t>EŠD 394 Tiskarna Podmornica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277" o:spid="_x0000_s1047" type="#_x0000_t202" style="position:absolute;left:0;text-align:left;margin-left:316.45pt;margin-top:134.8pt;width:177.3pt;height:30.2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" filled="f" stroked="f">
                <v:textbox style="mso-fit-shape-to-text:t">
                  <w:txbxContent>
                    <w:p w:rsidR="00E41BEE" w:rsidRPr="00E41BEE" w:rsidRDefault="00E41BEE" w:rsidP="00E41BEE">
                      <w:pPr>
                        <w:rPr>
                          <w:rFonts w:ascii="Times New Roman" w:hAnsi="Times New Roman" w:cs="Times New Roman"/>
                          <w:b/>
                          <w:color w:val="7030A0"/>
                          <w:sz w:val="20"/>
                          <w:szCs w:val="20"/>
                          <w:highlight w:val="lightGray"/>
                        </w:rPr>
                      </w:pPr>
                      <w:r w:rsidRPr="00E41BEE">
                        <w:rPr>
                          <w:rFonts w:ascii="Times New Roman" w:hAnsi="Times New Roman" w:cs="Times New Roman"/>
                          <w:b/>
                          <w:color w:val="7030A0"/>
                          <w:sz w:val="20"/>
                          <w:szCs w:val="20"/>
                          <w:highlight w:val="lightGray"/>
                        </w:rPr>
                        <w:t>EŠD 394 Tiskarna Podmornica</w:t>
                      </w:r>
                    </w:p>
                  </w:txbxContent>
                </v:textbox>
                <w10:wrap anchorx="margin"/>
              </v:shape>
            </w:pict>
          </mc:Fallback>
        </mc:AlternateContent>
      </w:r>
      <w:r w:rsidR="00F527F9">
        <w:rPr>
          <w:b/>
          <w:noProof/>
          <w:lang w:eastAsia="sl-SI"/>
        </w:rPr>
        <w:t xml:space="preserve">  </w:t>
      </w:r>
      <w:r w:rsidR="002B7473">
        <w:rPr>
          <w:noProof/>
          <w:lang w:eastAsia="sl-SI"/>
        </w:rPr>
        <w:drawing>
          <wp:inline distT="0" distB="0" distL="0" distR="0" wp14:anchorId="3F6DACE0" wp14:editId="6D8DD527">
            <wp:extent cx="9248400" cy="8373600"/>
            <wp:effectExtent l="0" t="0" r="0" b="8890"/>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48400" cy="8373600"/>
                    </a:xfrm>
                    <a:prstGeom prst="rect">
                      <a:avLst/>
                    </a:prstGeom>
                  </pic:spPr>
                </pic:pic>
              </a:graphicData>
            </a:graphic>
          </wp:inline>
        </w:drawing>
      </w:r>
      <w:r w:rsidR="00364981">
        <w:rPr>
          <w:b/>
          <w:noProof/>
          <w:lang w:eastAsia="sl-SI"/>
        </w:rPr>
        <w:t xml:space="preserve">  </w:t>
      </w:r>
      <w:r w:rsidR="00364981">
        <w:rPr>
          <w:noProof/>
          <w:lang w:eastAsia="sl-SI"/>
        </w:rPr>
        <w:drawing>
          <wp:inline distT="0" distB="0" distL="0" distR="0" wp14:anchorId="65903F70" wp14:editId="7E185F0E">
            <wp:extent cx="2847975" cy="1352550"/>
            <wp:effectExtent l="0" t="0" r="9525"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1352550"/>
                    </a:xfrm>
                    <a:prstGeom prst="rect">
                      <a:avLst/>
                    </a:prstGeom>
                  </pic:spPr>
                </pic:pic>
              </a:graphicData>
            </a:graphic>
          </wp:inline>
        </w:drawing>
      </w:r>
    </w:p>
    <w:p w:rsidR="002B7473" w:rsidRPr="00364981" w:rsidRDefault="00E41BEE" w:rsidP="002B7473">
      <w:pPr>
        <w:rPr>
          <w:rFonts w:ascii="Times New Roman" w:hAnsi="Times New Roman" w:cs="Times New Roman"/>
          <w:b/>
          <w:noProof/>
          <w:sz w:val="20"/>
          <w:szCs w:val="20"/>
          <w:lang w:eastAsia="sl-SI"/>
        </w:rPr>
      </w:pPr>
      <w:r>
        <w:rPr>
          <w:rFonts w:ascii="Times New Roman" w:hAnsi="Times New Roman" w:cs="Times New Roman"/>
          <w:b/>
          <w:noProof/>
          <w:sz w:val="20"/>
          <w:szCs w:val="20"/>
          <w:lang w:eastAsia="sl-SI"/>
        </w:rPr>
        <mc:AlternateContent>
          <mc:Choice Requires="wps">
            <w:drawing>
              <wp:anchor distT="45720" distB="45720" distL="114300" distR="114300" simplePos="0" relativeHeight="251672064" behindDoc="0" locked="0" layoutInCell="1" allowOverlap="1">
                <wp:simplePos x="0" y="0"/>
                <wp:positionH relativeFrom="column">
                  <wp:posOffset>1108710</wp:posOffset>
                </wp:positionH>
                <wp:positionV relativeFrom="paragraph">
                  <wp:posOffset>3787775</wp:posOffset>
                </wp:positionV>
                <wp:extent cx="2129790" cy="383540"/>
                <wp:effectExtent l="0" t="0" r="0" b="6350"/>
                <wp:wrapNone/>
                <wp:docPr id="1150" name="Polje z besedilom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383540"/>
                        </a:xfrm>
                        <a:prstGeom prst="rect">
                          <a:avLst/>
                        </a:prstGeom>
                        <a:noFill/>
                        <a:ln w="9525">
                          <a:noFill/>
                          <a:miter lim="800000"/>
                          <a:headEnd/>
                          <a:tailEnd/>
                        </a:ln>
                      </wps:spPr>
                      <wps:txbx>
                        <w:txbxContent>
                          <w:p w:rsidR="00E41BEE" w:rsidRPr="00203EF1" w:rsidRDefault="00E41BEE" w:rsidP="00E41BEE">
                            <w:pPr>
                              <w:rPr>
                                <w:b/>
                                <w:color w:val="DF11D0"/>
                                <w:sz w:val="20"/>
                                <w:szCs w:val="20"/>
                                <w:highlight w:val="lightGray"/>
                              </w:rPr>
                            </w:pPr>
                            <w:r w:rsidRPr="00203EF1">
                              <w:rPr>
                                <w:b/>
                                <w:color w:val="DF11D0"/>
                                <w:sz w:val="20"/>
                                <w:szCs w:val="20"/>
                                <w:highlight w:val="lightGray"/>
                              </w:rPr>
                              <w:t>EŠD 20051 Kapelica na Brdnikovi ulici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1150" o:spid="_x0000_s1048" type="#_x0000_t202" style="position:absolute;margin-left:87.3pt;margin-top:298.25pt;width:167.7pt;height:30.2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" filled="f" stroked="f">
                <v:textbox style="mso-fit-shape-to-text:t">
                  <w:txbxContent>
                    <w:p w:rsidR="00E41BEE" w:rsidRPr="00203EF1" w:rsidRDefault="00E41BEE" w:rsidP="00E41BEE">
                      <w:pPr>
                        <w:rPr>
                          <w:b/>
                          <w:color w:val="DF11D0"/>
                          <w:sz w:val="20"/>
                          <w:szCs w:val="20"/>
                          <w:highlight w:val="lightGray"/>
                        </w:rPr>
                      </w:pPr>
                      <w:r w:rsidRPr="00203EF1">
                        <w:rPr>
                          <w:b/>
                          <w:color w:val="DF11D0"/>
                          <w:sz w:val="20"/>
                          <w:szCs w:val="20"/>
                          <w:highlight w:val="lightGray"/>
                        </w:rPr>
                        <w:t>EŠD 20051 Kapelica na Brdnikovi ulici</w:t>
                      </w:r>
                    </w:p>
                  </w:txbxContent>
                </v:textbox>
              </v:shape>
            </w:pict>
          </mc:Fallback>
        </mc:AlternateContent>
      </w:r>
      <w:r w:rsidR="002B7473" w:rsidRPr="00364981">
        <w:rPr>
          <w:rFonts w:ascii="Times New Roman" w:hAnsi="Times New Roman" w:cs="Times New Roman"/>
          <w:b/>
          <w:noProof/>
          <w:sz w:val="20"/>
          <w:szCs w:val="20"/>
          <w:lang w:eastAsia="sl-SI"/>
        </w:rPr>
        <w:t xml:space="preserve">Slika 3: Območje posega ter </w:t>
      </w:r>
      <w:r w:rsidR="00364981">
        <w:rPr>
          <w:rFonts w:ascii="Times New Roman" w:hAnsi="Times New Roman" w:cs="Times New Roman"/>
          <w:b/>
          <w:noProof/>
          <w:sz w:val="20"/>
          <w:szCs w:val="20"/>
          <w:lang w:eastAsia="sl-SI"/>
        </w:rPr>
        <w:t>območja kulturne dediščine</w:t>
      </w:r>
      <w:r w:rsidR="002B7473" w:rsidRPr="00364981">
        <w:rPr>
          <w:rFonts w:ascii="Times New Roman" w:hAnsi="Times New Roman" w:cs="Times New Roman"/>
          <w:b/>
          <w:noProof/>
          <w:sz w:val="20"/>
          <w:szCs w:val="20"/>
          <w:lang w:eastAsia="sl-SI"/>
        </w:rPr>
        <w:t xml:space="preserve"> v M 1:</w:t>
      </w:r>
      <w:r>
        <w:rPr>
          <w:rFonts w:ascii="Times New Roman" w:hAnsi="Times New Roman" w:cs="Times New Roman"/>
          <w:b/>
          <w:noProof/>
          <w:sz w:val="20"/>
          <w:szCs w:val="20"/>
          <w:lang w:eastAsia="sl-SI"/>
        </w:rPr>
        <w:t>5</w:t>
      </w:r>
      <w:r w:rsidR="002B7473" w:rsidRPr="00364981">
        <w:rPr>
          <w:rFonts w:ascii="Times New Roman" w:hAnsi="Times New Roman" w:cs="Times New Roman"/>
          <w:b/>
          <w:noProof/>
          <w:sz w:val="20"/>
          <w:szCs w:val="20"/>
          <w:lang w:eastAsia="sl-SI"/>
        </w:rPr>
        <w:t>.000</w:t>
      </w:r>
    </w:p>
    <w:p w:rsidR="00F527F9" w:rsidRPr="00F527F9" w:rsidRDefault="00F527F9" w:rsidP="00F527F9">
      <w:pPr>
        <w:rPr>
          <w:rFonts w:ascii="Times New Roman" w:hAnsi="Times New Roman" w:cs="Times New Roman"/>
          <w:b/>
          <w:sz w:val="24"/>
          <w:szCs w:val="24"/>
        </w:rPr>
      </w:pPr>
    </w:p>
    <w:sectPr w:rsidR="00F527F9" w:rsidRPr="00F527F9" w:rsidSect="0019409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744" w:rsidRDefault="00C17744" w:rsidP="00F527F9">
      <w:pPr>
        <w:spacing w:after="0" w:line="240" w:lineRule="auto"/>
      </w:pPr>
      <w:r>
        <w:separator/>
      </w:r>
    </w:p>
  </w:endnote>
  <w:endnote w:type="continuationSeparator" w:id="0">
    <w:p w:rsidR="00C17744" w:rsidRDefault="00C17744" w:rsidP="00F5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744" w:rsidRDefault="00C17744" w:rsidP="00F527F9">
      <w:pPr>
        <w:spacing w:after="0" w:line="240" w:lineRule="auto"/>
      </w:pPr>
      <w:r>
        <w:separator/>
      </w:r>
    </w:p>
  </w:footnote>
  <w:footnote w:type="continuationSeparator" w:id="0">
    <w:p w:rsidR="00C17744" w:rsidRDefault="00C17744" w:rsidP="00F527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AA1"/>
    <w:rsid w:val="00075B0C"/>
    <w:rsid w:val="000B2AA1"/>
    <w:rsid w:val="000F0E90"/>
    <w:rsid w:val="00194094"/>
    <w:rsid w:val="001C7122"/>
    <w:rsid w:val="002B7473"/>
    <w:rsid w:val="00364981"/>
    <w:rsid w:val="00395DBD"/>
    <w:rsid w:val="007958A4"/>
    <w:rsid w:val="00C17744"/>
    <w:rsid w:val="00C54A6D"/>
    <w:rsid w:val="00DE1331"/>
    <w:rsid w:val="00E41BEE"/>
    <w:rsid w:val="00F34536"/>
    <w:rsid w:val="00F527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7E6F0-E4E6-4E12-84EC-63CA397A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Znak Znak Znak Znak,Glava Znak Znak Znak Znak Znak,Glava Znak Znak Znak,Glava Znak Znak Znak Znak Znak Znak Znak Znak Znak Znak Znak Znak Znak Zn Znak,Glava Znak Znak Znak Znak Znak Znak Znak Znak Znak Znak Znak Znak"/>
    <w:basedOn w:val="Navaden"/>
    <w:link w:val="GlavaZnak"/>
    <w:unhideWhenUsed/>
    <w:rsid w:val="00F527F9"/>
    <w:pPr>
      <w:tabs>
        <w:tab w:val="center" w:pos="4536"/>
        <w:tab w:val="right" w:pos="9072"/>
      </w:tabs>
      <w:spacing w:after="0" w:line="240" w:lineRule="auto"/>
    </w:pPr>
  </w:style>
  <w:style w:type="character" w:customStyle="1" w:styleId="GlavaZnak">
    <w:name w:val="Glava Znak"/>
    <w:aliases w:val="Glava Znak Znak Znak Znak Znak1,Glava Znak Znak Znak Znak Znak Znak,Glava Znak Znak Znak Znak1,Glava Znak Znak Znak Znak Znak Znak Znak Znak Znak Znak Znak Znak Znak Zn Znak Znak"/>
    <w:basedOn w:val="Privzetapisavaodstavka"/>
    <w:link w:val="Glava"/>
    <w:rsid w:val="00F527F9"/>
  </w:style>
  <w:style w:type="paragraph" w:styleId="Noga">
    <w:name w:val="footer"/>
    <w:basedOn w:val="Navaden"/>
    <w:link w:val="NogaZnak"/>
    <w:uiPriority w:val="99"/>
    <w:unhideWhenUsed/>
    <w:rsid w:val="00F527F9"/>
    <w:pPr>
      <w:tabs>
        <w:tab w:val="center" w:pos="4536"/>
        <w:tab w:val="right" w:pos="9072"/>
      </w:tabs>
      <w:spacing w:after="0" w:line="240" w:lineRule="auto"/>
    </w:pPr>
  </w:style>
  <w:style w:type="character" w:customStyle="1" w:styleId="NogaZnak">
    <w:name w:val="Noga Znak"/>
    <w:basedOn w:val="Privzetapisavaodstavka"/>
    <w:link w:val="Noga"/>
    <w:uiPriority w:val="99"/>
    <w:rsid w:val="00F527F9"/>
  </w:style>
  <w:style w:type="paragraph" w:styleId="Besedilooblaka">
    <w:name w:val="Balloon Text"/>
    <w:basedOn w:val="Navaden"/>
    <w:link w:val="BesedilooblakaZnak"/>
    <w:uiPriority w:val="99"/>
    <w:semiHidden/>
    <w:unhideWhenUsed/>
    <w:rsid w:val="00F527F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2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Words>
  <Characters>285</Characters>
  <Application>Microsoft Office Word</Application>
  <DocSecurity>0</DocSecurity>
  <Lines>2</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Spela</cp:lastModifiedBy>
  <cp:revision>2</cp:revision>
  <dcterms:created xsi:type="dcterms:W3CDTF">2017-12-12T07:28:00Z</dcterms:created>
  <dcterms:modified xsi:type="dcterms:W3CDTF">2017-12-12T07:28:00Z</dcterms:modified>
</cp:coreProperties>
</file>